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11" w:rsidRDefault="00977F11" w:rsidP="00977F11">
      <w:pPr>
        <w:tabs>
          <w:tab w:val="left" w:pos="3760"/>
        </w:tabs>
        <w:spacing w:before="126"/>
        <w:ind w:left="160"/>
        <w:rPr>
          <w:b/>
          <w:sz w:val="28"/>
        </w:rPr>
      </w:pPr>
      <w:proofErr w:type="spellStart"/>
      <w:r>
        <w:rPr>
          <w:b/>
          <w:w w:val="80"/>
          <w:sz w:val="28"/>
        </w:rPr>
        <w:t>Anjuman</w:t>
      </w:r>
      <w:proofErr w:type="spellEnd"/>
      <w:r>
        <w:rPr>
          <w:b/>
          <w:spacing w:val="-4"/>
          <w:w w:val="80"/>
          <w:sz w:val="28"/>
        </w:rPr>
        <w:t xml:space="preserve"> </w:t>
      </w:r>
      <w:proofErr w:type="spellStart"/>
      <w:r>
        <w:rPr>
          <w:b/>
          <w:w w:val="80"/>
          <w:sz w:val="28"/>
        </w:rPr>
        <w:t>Himayat</w:t>
      </w:r>
      <w:proofErr w:type="spellEnd"/>
      <w:r>
        <w:rPr>
          <w:b/>
          <w:w w:val="80"/>
          <w:sz w:val="28"/>
        </w:rPr>
        <w:t>-I-Islam</w:t>
      </w:r>
      <w:r>
        <w:rPr>
          <w:b/>
          <w:w w:val="80"/>
          <w:sz w:val="28"/>
        </w:rPr>
        <w:tab/>
      </w:r>
      <w:r>
        <w:rPr>
          <w:b/>
          <w:w w:val="90"/>
          <w:sz w:val="28"/>
        </w:rPr>
        <w:t>1884</w:t>
      </w:r>
    </w:p>
    <w:p w:rsidR="00977F11" w:rsidRDefault="00977F11" w:rsidP="00977F11">
      <w:pPr>
        <w:spacing w:before="153"/>
        <w:ind w:left="160"/>
        <w:rPr>
          <w:b/>
          <w:sz w:val="24"/>
        </w:rPr>
      </w:pPr>
      <w:r>
        <w:rPr>
          <w:w w:val="90"/>
          <w:sz w:val="24"/>
        </w:rPr>
        <w:t xml:space="preserve">Established by </w:t>
      </w:r>
      <w:proofErr w:type="spellStart"/>
      <w:r>
        <w:rPr>
          <w:b/>
          <w:w w:val="90"/>
          <w:sz w:val="24"/>
        </w:rPr>
        <w:t>Qazi</w:t>
      </w:r>
      <w:proofErr w:type="spellEnd"/>
      <w:r>
        <w:rPr>
          <w:b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Hamid</w:t>
      </w:r>
      <w:proofErr w:type="spellEnd"/>
      <w:r>
        <w:rPr>
          <w:b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Ud</w:t>
      </w:r>
      <w:proofErr w:type="spellEnd"/>
      <w:r>
        <w:rPr>
          <w:b/>
          <w:w w:val="90"/>
          <w:sz w:val="24"/>
        </w:rPr>
        <w:t xml:space="preserve"> Din in 1884</w:t>
      </w:r>
    </w:p>
    <w:p w:rsidR="00977F11" w:rsidRDefault="00977F11" w:rsidP="00977F11">
      <w:pPr>
        <w:pStyle w:val="BodyText"/>
        <w:spacing w:before="6"/>
        <w:rPr>
          <w:b/>
          <w:sz w:val="47"/>
        </w:rPr>
      </w:pPr>
    </w:p>
    <w:p w:rsidR="00977F11" w:rsidRDefault="00977F11" w:rsidP="00977F11">
      <w:pPr>
        <w:pStyle w:val="Heading3"/>
        <w:spacing w:before="1"/>
        <w:ind w:firstLine="0"/>
      </w:pPr>
      <w:r>
        <w:rPr>
          <w:w w:val="90"/>
        </w:rPr>
        <w:t>Aims</w:t>
      </w:r>
    </w:p>
    <w:p w:rsidR="00977F11" w:rsidRDefault="00977F11" w:rsidP="00977F11">
      <w:pPr>
        <w:pStyle w:val="BodyText"/>
        <w:rPr>
          <w:b/>
          <w:sz w:val="28"/>
        </w:rPr>
      </w:pPr>
    </w:p>
    <w:p w:rsidR="00977F11" w:rsidRDefault="00D34459" w:rsidP="00977F11">
      <w:pPr>
        <w:pStyle w:val="ListParagraph"/>
        <w:numPr>
          <w:ilvl w:val="0"/>
          <w:numId w:val="7"/>
        </w:numPr>
        <w:tabs>
          <w:tab w:val="left" w:pos="941"/>
        </w:tabs>
        <w:spacing w:before="217"/>
        <w:ind w:hanging="361"/>
        <w:rPr>
          <w:b/>
          <w:sz w:val="24"/>
        </w:rPr>
      </w:pPr>
      <w:r w:rsidRPr="00D34459">
        <w:pict>
          <v:shape id="_x0000_s1027" style="position:absolute;left:0;text-align:left;margin-left:365.6pt;margin-top:25.55pt;width:140.8pt;height:150.8pt;z-index:-251655168;mso-position-horizontal-relative:page" coordorigin="7312,511" coordsize="2816,3016" o:spt="100" adj="0,,0" path="m8185,2972r,-3l8181,2938r-10,-33l8155,2871r-17,4l8129,2877r8,18l8142,2912r1,15l8143,2932r-1,16l8137,2965r-7,17l8119,2997r-13,16l8090,3027r-18,12l8051,3049r-22,8l8004,3063r-29,5l7942,3070r-37,l7905,3068r-4,-48l7896,2970r-8,-49l7877,2871r-7,-32l7867,2826r-6,-36l7859,2762r1,-19l7865,2727r8,-17l7885,2692r16,-19l7896,2668r-5,-4l7886,2659r-180,180l7720,2854r10,-7l7739,2842r10,-3l7759,2839r13,1l7784,2844r10,5l7803,2857r25,34l7845,2937r12,60l7863,3068r-6,-1l7857,3186r-6,35l7844,3250r-7,25l7830,3295r-9,17l7811,3328r-11,15l7787,3357r-26,22l7734,3395r-29,9l7676,3406r-29,-3l7620,3395r-24,-13l7574,3364r-16,-20l7545,3322r-9,-25l7532,3269r-1,-30l7534,3206r6,-35l7551,3133r35,10l7619,3151r31,7l7678,3164r31,5l7749,3174r108,12l7857,3067r-60,-6l7730,3051r-69,-12l7591,3024r3,-10l7610,2969r13,-47l7632,2881r3,-34l7632,2817r-7,-27l7612,2766r,l7594,2744r-14,-11l7580,2882r,29l7574,2943r-9,34l7551,3014r-31,-12l7494,2992r-22,-9l7454,2974r-14,-8l7427,2958r-11,-9l7405,2940r-10,-13l7388,2912r-6,-17l7379,2875r1,-21l7385,2834r11,-19l7412,2796r15,-13l7443,2774r17,-6l7478,2766r18,1l7513,2772r15,8l7543,2792r15,19l7570,2832r7,24l7580,2882r,-149l7573,2728r-23,-12l7524,2710r-28,l7467,2716r-28,11l7412,2744r-26,23l7361,2794r-20,30l7326,2856r-10,33l7312,2932r6,40l7335,3009r27,34l7374,3055r14,10l7402,3075r16,10l7436,3094r22,9l7483,3113r28,9l7488,3194r-15,64l7465,3312r,10l7465,3358r7,40l7484,3432r16,31l7520,3488r25,20l7574,3521r32,6l7642,3527r38,-8l7717,3503r36,-24l7789,3448r22,-25l7824,3406r8,-9l7849,3369r15,-29l7876,3308r11,-36l7895,3231r6,-45l7941,3184r37,-5l8010,3172r28,-9l8064,3153r23,-12l8097,3133r11,-7l8127,3109r21,-24l8158,3070r7,-11l8176,3031r7,-29l8185,2972xm8760,2453r-5,-5l8745,2439r-14,15l8723,2461r-16,15l8690,2486r-17,6l8657,2494r-14,-3l8626,2482r-19,-16l8584,2445,8433,2294r16,-11l8464,2272r15,-11l8493,2250r14,-11l8519,2228r12,-11l8542,2207r38,-43l8608,2121r19,-44l8635,2034r-1,-42l8625,1953r-9,-17l8606,1917r-27,-33l8555,1863r-19,-10l8536,2101r-4,31l8523,2160r-14,26l8489,2210r-6,6l8475,2223r-8,7l8457,2238r-10,8l8436,2254r-12,9l8411,2272,8283,2144r-87,-87l8209,2037r12,-17l8233,2005r12,-12l8263,1976r19,-14l8302,1951r21,-8l8345,1938r22,-2l8388,1937r22,5l8432,1950r20,11l8471,1974r18,15l8510,2015r15,27l8533,2071r3,30l8536,1853r-8,-5l8499,1839r-32,-5l8435,1835r-31,4l8373,1848r-30,14l8312,1880r-33,24l8243,1935r-38,36l7991,2185r10,9l8006,2199r22,-22l8044,2162r17,-10l8077,2146r17,-2l8108,2147r16,9l8144,2172r23,21l8501,2528r20,20l8535,2566r10,15l8549,2593r,18l8544,2630r-11,18l8518,2667r-22,22l8505,2698r5,5l8719,2494r41,-41xm9749,1463r-14,-14l9715,1470r-17,15l9681,1495r-16,7l9648,1504r-13,-3l9618,1492r-19,-15l9577,1456,9238,1118r-19,-21l9205,1079r-9,-15l9192,1052r,-18l9198,1016r11,-18l9225,979r20,-20l9231,945r-165,165l9116,1263r97,308l9263,1724r-154,-49l8800,1579r-154,-49l8481,1695r14,14l8512,1693r16,-13l8542,1670r13,-6l8566,1661r11,-2l8586,1659r9,2l8608,1666r14,9l8637,1687r17,15l8992,2041r19,20l9026,2079r9,15l9039,2106r-1,18l9033,2142r-11,18l9006,2178r-21,21l8999,2213r203,-203l9188,1996r-20,21l9151,2032r-17,10l9117,2049r-16,2l9088,2048r-16,-9l9052,2024r-22,-21l8684,1657r146,47l9198,1820r147,47l9359,1853r-47,-146l9195,1339r-47,-147l9494,1539r20,20l9528,1577r9,15l9541,1604r,17l9535,1639r-11,19l9508,1676r-21,21l9502,1711r247,-248xm10128,1023r,-45l10119,938r-16,-36l10078,870r-17,-14l10044,844r-20,-10l10003,827r-23,-5l9957,820r-25,1l9907,824r-29,6l9839,842r-47,15l9736,876r-68,22l9611,914r-45,10l9533,926r-19,-2l9498,919r-14,-7l9471,901r-13,-16l9449,865r-4,-23l9445,817r5,-26l9460,766r15,-24l9495,719r20,-19l9538,684r25,-13l9589,660r27,-7l9643,649r26,-1l9695,652r26,7l9747,671r28,15l9805,706r15,-16l9641,511r-16,16l9634,542r5,11l9638,562r-1,9l9633,579r-8,7l9619,592r-9,6l9597,604r-15,7l9547,628r-31,18l9488,667r-25,22l9430,727r-25,40l9389,808r-8,44l9381,894r8,38l9405,966r24,30l9446,1011r18,12l9483,1032r21,7l9526,1043r24,1l9575,1043r26,-3l9632,1033r37,-10l9714,1009r104,-33l9858,963r30,-8l9907,950r21,-3l9946,946r18,l9980,949r15,5l10009,960r11,8l10031,976r14,19l10055,1016r5,24l10059,1067r-6,28l10041,1123r-18,27l10000,1177r-24,22l9950,1217r-26,15l9896,1244r-28,8l9841,1257r-25,2l9792,1256r-25,-7l9740,1238r-30,-15l9678,1202r-16,17l9840,1396r16,-16l9846,1366r-5,-11l9842,1339r4,-7l9853,1325r8,-7l9875,1309r19,-12l9918,1283r25,-13l9963,1258r14,-9l9987,1242r13,-10l10013,1222r13,-12l10038,1198r36,-41l10101,1114r18,-45l10128,1023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w w:val="90"/>
          <w:sz w:val="24"/>
        </w:rPr>
        <w:t>Educations</w:t>
      </w:r>
      <w:r w:rsidR="00977F11">
        <w:rPr>
          <w:spacing w:val="-19"/>
          <w:w w:val="90"/>
          <w:sz w:val="24"/>
        </w:rPr>
        <w:t xml:space="preserve"> </w:t>
      </w:r>
      <w:r w:rsidR="00977F11">
        <w:rPr>
          <w:w w:val="90"/>
          <w:sz w:val="24"/>
        </w:rPr>
        <w:t>institution</w:t>
      </w:r>
      <w:r w:rsidR="00977F11">
        <w:rPr>
          <w:spacing w:val="-18"/>
          <w:w w:val="90"/>
          <w:sz w:val="24"/>
        </w:rPr>
        <w:t xml:space="preserve"> </w:t>
      </w:r>
      <w:r w:rsidR="00977F11">
        <w:rPr>
          <w:w w:val="90"/>
          <w:sz w:val="24"/>
        </w:rPr>
        <w:t>for</w:t>
      </w:r>
      <w:r w:rsidR="00977F11">
        <w:rPr>
          <w:spacing w:val="-18"/>
          <w:w w:val="90"/>
          <w:sz w:val="24"/>
        </w:rPr>
        <w:t xml:space="preserve"> </w:t>
      </w:r>
      <w:r w:rsidR="00977F11">
        <w:rPr>
          <w:w w:val="90"/>
          <w:sz w:val="24"/>
        </w:rPr>
        <w:t>Muslims,</w:t>
      </w:r>
      <w:r w:rsidR="00977F11">
        <w:rPr>
          <w:spacing w:val="-13"/>
          <w:w w:val="90"/>
          <w:sz w:val="24"/>
        </w:rPr>
        <w:t xml:space="preserve"> </w:t>
      </w:r>
      <w:r w:rsidR="00977F11">
        <w:rPr>
          <w:b/>
          <w:w w:val="90"/>
          <w:sz w:val="24"/>
        </w:rPr>
        <w:t>especially</w:t>
      </w:r>
      <w:r w:rsidR="00977F11">
        <w:rPr>
          <w:b/>
          <w:spacing w:val="-25"/>
          <w:w w:val="90"/>
          <w:sz w:val="24"/>
        </w:rPr>
        <w:t xml:space="preserve"> </w:t>
      </w:r>
      <w:r w:rsidR="00977F11">
        <w:rPr>
          <w:b/>
          <w:w w:val="90"/>
          <w:sz w:val="24"/>
        </w:rPr>
        <w:t>for</w:t>
      </w:r>
      <w:r w:rsidR="00977F11">
        <w:rPr>
          <w:b/>
          <w:spacing w:val="-24"/>
          <w:w w:val="90"/>
          <w:sz w:val="24"/>
        </w:rPr>
        <w:t xml:space="preserve"> </w:t>
      </w:r>
      <w:r w:rsidR="00977F11">
        <w:rPr>
          <w:b/>
          <w:w w:val="90"/>
          <w:sz w:val="24"/>
        </w:rPr>
        <w:t>Girls</w:t>
      </w:r>
    </w:p>
    <w:p w:rsidR="00977F11" w:rsidRDefault="00977F11" w:rsidP="00977F11">
      <w:pPr>
        <w:pStyle w:val="ListParagraph"/>
        <w:numPr>
          <w:ilvl w:val="0"/>
          <w:numId w:val="7"/>
        </w:numPr>
        <w:tabs>
          <w:tab w:val="left" w:pos="941"/>
        </w:tabs>
        <w:ind w:hanging="361"/>
        <w:rPr>
          <w:sz w:val="24"/>
        </w:rPr>
      </w:pPr>
      <w:r>
        <w:rPr>
          <w:b/>
          <w:w w:val="90"/>
          <w:sz w:val="24"/>
        </w:rPr>
        <w:t>Dar</w:t>
      </w:r>
      <w:r>
        <w:rPr>
          <w:b/>
          <w:spacing w:val="-22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Ul</w:t>
      </w:r>
      <w:proofErr w:type="spellEnd"/>
      <w:r>
        <w:rPr>
          <w:b/>
          <w:spacing w:val="-22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Aman</w:t>
      </w:r>
      <w:proofErr w:type="spellEnd"/>
      <w:r>
        <w:rPr>
          <w:b/>
          <w:spacing w:val="-22"/>
          <w:w w:val="90"/>
          <w:sz w:val="24"/>
        </w:rPr>
        <w:t xml:space="preserve"> </w:t>
      </w:r>
      <w:r>
        <w:rPr>
          <w:b/>
          <w:w w:val="90"/>
          <w:sz w:val="24"/>
        </w:rPr>
        <w:t>(Orphanage)</w:t>
      </w:r>
      <w:r>
        <w:rPr>
          <w:b/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for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Muslim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orphans</w:t>
      </w:r>
    </w:p>
    <w:p w:rsidR="00977F11" w:rsidRDefault="00977F11" w:rsidP="00977F11">
      <w:pPr>
        <w:pStyle w:val="Heading3"/>
        <w:numPr>
          <w:ilvl w:val="0"/>
          <w:numId w:val="7"/>
        </w:numPr>
        <w:tabs>
          <w:tab w:val="left" w:pos="941"/>
        </w:tabs>
        <w:spacing w:before="134"/>
        <w:ind w:hanging="361"/>
      </w:pPr>
      <w:r>
        <w:rPr>
          <w:b w:val="0"/>
          <w:w w:val="85"/>
        </w:rPr>
        <w:t xml:space="preserve">To </w:t>
      </w:r>
      <w:r>
        <w:rPr>
          <w:w w:val="85"/>
        </w:rPr>
        <w:t>Counter Christian</w:t>
      </w:r>
      <w:r>
        <w:rPr>
          <w:spacing w:val="-38"/>
          <w:w w:val="85"/>
        </w:rPr>
        <w:t xml:space="preserve"> </w:t>
      </w:r>
      <w:r>
        <w:rPr>
          <w:w w:val="85"/>
        </w:rPr>
        <w:t>Missionaries</w:t>
      </w:r>
    </w:p>
    <w:p w:rsidR="00977F11" w:rsidRDefault="00977F11" w:rsidP="00977F11">
      <w:pPr>
        <w:pStyle w:val="BodyText"/>
        <w:spacing w:before="6"/>
        <w:rPr>
          <w:b/>
          <w:sz w:val="47"/>
        </w:rPr>
      </w:pPr>
    </w:p>
    <w:p w:rsidR="00977F11" w:rsidRDefault="00977F11" w:rsidP="00977F11">
      <w:pPr>
        <w:spacing w:before="1"/>
        <w:ind w:left="160"/>
        <w:rPr>
          <w:b/>
          <w:sz w:val="24"/>
        </w:rPr>
      </w:pPr>
      <w:r>
        <w:rPr>
          <w:b/>
          <w:w w:val="85"/>
          <w:sz w:val="24"/>
        </w:rPr>
        <w:t xml:space="preserve">Achievements of </w:t>
      </w:r>
      <w:proofErr w:type="spellStart"/>
      <w:r>
        <w:rPr>
          <w:b/>
          <w:w w:val="85"/>
          <w:sz w:val="24"/>
        </w:rPr>
        <w:t>Anjuman</w:t>
      </w:r>
      <w:proofErr w:type="spellEnd"/>
    </w:p>
    <w:p w:rsidR="00977F11" w:rsidRDefault="00977F11" w:rsidP="00977F11">
      <w:pPr>
        <w:pStyle w:val="BodyText"/>
        <w:rPr>
          <w:b/>
          <w:sz w:val="28"/>
        </w:rPr>
      </w:pPr>
    </w:p>
    <w:p w:rsidR="00977F11" w:rsidRDefault="00977F11" w:rsidP="00977F11">
      <w:pPr>
        <w:pStyle w:val="ListParagraph"/>
        <w:numPr>
          <w:ilvl w:val="0"/>
          <w:numId w:val="6"/>
        </w:numPr>
        <w:tabs>
          <w:tab w:val="left" w:pos="941"/>
        </w:tabs>
        <w:spacing w:before="218"/>
        <w:ind w:hanging="361"/>
        <w:rPr>
          <w:b/>
          <w:sz w:val="24"/>
        </w:rPr>
      </w:pPr>
      <w:proofErr w:type="spellStart"/>
      <w:r>
        <w:rPr>
          <w:b/>
          <w:w w:val="90"/>
          <w:sz w:val="24"/>
        </w:rPr>
        <w:t>Islamia</w:t>
      </w:r>
      <w:proofErr w:type="spellEnd"/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School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Lahore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1886</w:t>
      </w:r>
      <w:r>
        <w:rPr>
          <w:b/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now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is</w:t>
      </w:r>
      <w:r>
        <w:rPr>
          <w:spacing w:val="-22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Islamia</w:t>
      </w:r>
      <w:proofErr w:type="spellEnd"/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College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Lahore</w:t>
      </w:r>
    </w:p>
    <w:p w:rsidR="00977F11" w:rsidRDefault="00D34459" w:rsidP="00977F11">
      <w:pPr>
        <w:pStyle w:val="ListParagraph"/>
        <w:numPr>
          <w:ilvl w:val="0"/>
          <w:numId w:val="6"/>
        </w:numPr>
        <w:tabs>
          <w:tab w:val="left" w:pos="941"/>
        </w:tabs>
        <w:spacing w:before="140"/>
        <w:ind w:hanging="361"/>
        <w:rPr>
          <w:b/>
          <w:sz w:val="24"/>
        </w:rPr>
      </w:pPr>
      <w:r w:rsidRPr="00D34459">
        <w:pict>
          <v:shape id="_x0000_s1026" style="position:absolute;left:0;text-align:left;margin-left:104.7pt;margin-top:20.85pt;width:257.35pt;height:260.65pt;z-index:-251656192;mso-position-horizontal-relative:page" coordorigin="2094,417" coordsize="5147,5213" o:spt="100" adj="0,,0" path="m2875,5233r-3,-53l2863,5125r-21,6l2846,5186r,48l2841,5276r-9,36l2819,5344r-17,31l2780,5405r-26,29l2720,5464r-35,25l2648,5508r-38,14l2571,5531r-39,3l2493,5530r-39,-10l2416,5504r-37,-22l2343,5456r-36,-33l2268,5381r-32,-43l2210,5296r-18,-42l2179,5212r-5,-40l2174,5134r7,-38l2194,5061r18,-34l2234,4995r26,-29l2296,4934r37,-24l2372,4892r42,-10l2457,4879r47,5l2552,4897r52,23l2617,4906,2427,4743r-15,15l2418,4770r4,11l2425,4792r,11l2425,4813r-5,10l2407,4836r-11,6l2378,4848r-43,18l2295,4889r-36,26l2226,4945r-38,42l2156,5032r-25,47l2112,5130r-13,52l2094,5235r1,52l2105,5339r16,50l2144,5436r29,44l2208,5520r51,43l2313,5595r59,22l2435,5629r69,l2570,5616r64,-26l2696,5551r59,-51l2792,5459r30,-42l2845,5373r17,-44l2872,5282r3,-49xm3375,4794r,-45l3367,4709r-17,-36l3325,4642r-16,-15l3291,4615r-20,-9l3250,4598r-23,-5l3204,4591r-24,1l3154,4595r-29,7l3086,4613r-47,15l2983,4647r-68,23l2858,4686r-45,9l2780,4698r-18,-2l2745,4691r-14,-8l2718,4673r-13,-17l2696,4636r-4,-22l2692,4588r5,-26l2707,4537r15,-24l2742,4490r20,-18l2785,4456r25,-14l2836,4431r28,-7l2890,4420r26,-1l2942,4423r26,7l2995,4442r28,16l3052,4478r16,-16l2888,4282r-16,16l2881,4313r5,12l2885,4333r,9l2880,4350r-7,8l2866,4363r-9,6l2844,4375r-15,7l2794,4399r-31,19l2735,4438r-25,22l2677,4498r-25,40l2636,4580r-8,43l2628,4666r8,38l2652,4738r24,30l2693,4782r18,12l2730,4803r21,7l2774,4814r23,1l2822,4814r26,-3l2879,4804r38,-10l2961,4781r144,-46l3135,4726r19,-5l3175,4718r18,-1l3211,4718r17,2l3242,4725r14,6l3268,4739r10,9l3292,4766r10,21l3307,4811r,27l3301,4866r-13,28l3270,4922r-23,27l3223,4970r-25,18l3171,5004r-28,11l3115,5024r-27,5l3063,5030r-24,-3l3014,5020r-27,-11l2957,4994r-32,-20l2910,4990r177,177l3103,5152r-10,-14l3089,5126r,-15l3093,5103r7,-7l3108,5089r14,-9l3141,5068r24,-14l3190,5041r20,-11l3224,5020r23,-16l3260,4993r13,-12l3285,4969r36,-41l3349,4885r17,-45l3375,4794xm3769,4462r-14,-14l3747,4455r-7,8l3732,4470r-16,15l3699,4495r-16,6l3666,4503r-14,-3l3636,4491r-20,-16l3593,4454,3442,4303r16,-11l3473,4281r16,-11l3503,4259r13,-11l3528,4237r12,-10l3551,4216r38,-43l3618,4130r18,-44l3645,4043r-1,-42l3634,3962r-9,-17l3616,3926r-28,-33l3564,3872r-19,-10l3545,4110r-3,31l3533,4169r-15,26l3499,4219r-7,6l3484,4232r-8,7l3467,4247r-10,8l3445,4263r-12,9l3421,4281,3292,4153r-87,-87l3218,4046r13,-17l3243,4015r11,-13l3272,3986r20,-14l3312,3960r21,-8l3354,3947r22,-2l3398,3946r22,5l3441,3960r20,10l3480,3983r18,16l3519,4024r15,27l3543,4080r2,30l3545,3862r-8,-5l3508,3848r-31,-5l3445,3844r-32,4l3382,3857r-30,14l3321,3889r-33,24l3252,3944r-38,36l3001,4194r14,14l3022,4200r15,-14l3053,4171r17,-10l3087,4155r17,-2l3117,4156r17,9l3153,4181r23,21l3511,4537r19,20l3545,4575r9,15l3558,4602r,18l3553,4639r-10,18l3527,4676r-7,7l3512,4690r-7,8l3519,4712r209,-209l3769,4462xm4248,3913r-5,-30l4230,3855r-20,-25l4175,3806r-42,-10l4082,3800r-59,17l3933,3853r-27,10l3882,3869r-20,4l3846,3874r-14,-2l3819,3867r-12,-7l3795,3851r-7,-10l3784,3830r-2,-14l3783,3801r3,-16l3793,3769r10,-16l3817,3738r20,-17l3858,3707r22,-9l3903,3693r24,l3955,3699r31,12l4021,3728r14,-14l3916,3594r-15,15l3904,3618r1,7l3904,3634r-3,4l3896,3643r-5,4l3884,3653r-10,6l3842,3678r-18,12l3809,3702r-13,12l3773,3741r-18,28l3744,3798r-5,31l3740,3859r7,28l3760,3912r18,23l3795,3949r18,11l3832,3967r20,4l3876,3970r30,-6l3942,3954r42,-15l4026,3923r35,-11l4090,3904r23,-3l4131,3901r17,4l4164,3913r14,11l4187,3936r6,13l4196,3964r,16l4193,3997r-7,16l4176,4029r-13,15l4141,4063r-25,14l4089,4087r-29,6l4029,4093r-31,-5l3966,4076r-33,-18l3919,4073r125,125l4058,4183r-2,-10l4057,4164r13,-12l4079,4145r12,-6l4119,4121r24,-18l4166,4086r19,-18l4208,4041r18,-29l4239,3981r8,-34l4248,3913xm4829,3402r-14,-13l4779,3424r-14,12l4751,3444r-15,5l4720,3450r-14,-3l4689,3437r-20,-15l4646,3400,4416,3170r101,-101l4490,3041r-102,102l4326,3080r-28,-30l4279,3026r-12,-16l4262,2997r-4,-12l4257,2973r1,-12l4261,2950r5,-11l4273,2928r9,-10l4291,2911r9,-7l4309,2899r10,-3l4331,2894r13,-2l4359,2893r35,3l4408,2897r13,-1l4431,2894r11,-2l4451,2887r15,-15l4471,2860r1,-28l4469,2821r-8,-8l4449,2805r-14,-6l4418,2798r-20,2l4367,2808r-28,12l4312,2836r-23,21l4266,2882r-18,26l4234,2936r-10,30l4218,2997r-2,29l4218,3055r7,28l4236,3110r15,27l4270,3164r24,27l4317,3214r-76,76l4268,3318r77,-77l4575,3471r17,18l4605,3504r9,12l4620,3527r3,9l4624,3546r-1,11l4621,3567r-4,11l4612,3588r-7,9l4597,3606r-17,18l4593,3638r236,-236xm5160,2982r-3,-36l5148,2910r-13,-35l5119,2843r-13,-20l5106,3031r-1,28l5098,3085r-12,24l5067,3131r-30,23l5003,3168r-38,3l4922,3165r-44,-14l4836,3130r-41,-28l4756,3068r-22,-24l4717,3021r-14,-23l4693,2976r-7,-22l4683,2934r1,-20l4687,2896r7,-17l4701,2864r10,-13l4721,2839r25,-21l4774,2804r29,-7l4836,2797r49,10l4933,2827r48,31l5028,2899r32,36l5084,2969r15,32l5106,3031r,-208l5100,2815r-15,-18l5078,2790r-35,-30l5004,2738r-43,-14l4914,2717r-56,3l4805,2735r-49,26l4710,2800r-23,26l4668,2854r-16,30l4639,2916r-7,34l4629,2985r2,35l4639,3057r12,35l4667,3125r19,29l4708,3180r35,29l4782,3231r43,15l4872,3255r56,-1l4980,3241r50,-26l5076,3176r5,-5l5102,3148r21,-30l5139,3086r12,-33l5158,3018r2,-36xm5502,2729r-14,-14l5475,2728r-12,9l5451,2745r-11,4l5426,2754r-12,1l5403,2752r-12,-5l5379,2740r-14,-11l5351,2716,5183,2548r-6,-27l5173,2497r-2,-21l5172,2457r1,-11l5176,2438r5,-6l5187,2428r9,-4l5207,2420r30,-6l5250,2410r10,-6l5269,2397r7,-8l5281,2380r3,-9l5285,2360r,-14l5281,2334r-10,-10l5262,2317r-11,-5l5239,2310r-13,l5212,2312r-13,6l5186,2326r-12,10l5153,2367r-11,40l5141,2457r10,59l5072,2438r-18,18l4978,2618r18,9l5002,2616r6,-9l5014,2598r7,-7l5028,2584r8,-5l5053,2576r9,3l5072,2584r10,8l5098,2606r22,21l5148,2654r149,150l5307,2815r7,9l5318,2829r6,12l5326,2853r-3,11l5318,2876r-7,13l5300,2902r-14,15l5300,2931r202,-202xm6251,1856r-3,-52l6239,1749r-21,6l6222,1810r-1,48l6217,1900r-9,36l6195,1968r-17,31l6156,2029r-26,29l6096,2088r-35,25l6024,2132r-38,14l5947,2155r-39,2l5869,2154r-39,-10l5792,2128r-37,-22l5719,2080r-36,-33l5644,2005r-32,-43l5586,1920r-19,-42l5555,1836r-6,-39l5550,1758r7,-38l5570,1685r18,-34l5610,1619r26,-30l5672,1558r37,-24l5748,1516r42,-10l5833,1503r47,5l5928,1521r52,22l5993,1530,5804,1367r-16,15l5794,1394r4,11l5801,1416r,11l5801,1437r-5,10l5783,1460r-11,6l5754,1472r-43,18l5672,1513r-37,26l5602,1569r-38,42l5533,1656r-26,47l5488,1754r-13,52l5470,1859r1,52l5481,1963r16,50l5520,2060r29,44l5584,2145r51,42l5689,2219r59,22l5811,2253r69,l5946,2240r64,-26l6072,2175r59,-51l6168,2083r30,-42l6221,1997r17,-44l6248,1906r3,-50xm6751,1418r,-45l6743,1333r-17,-36l6701,1266r-16,-15l6667,1239r-20,-9l6626,1222r-23,-5l6580,1215r-24,1l6531,1219r-30,7l6462,1237r-47,15l6359,1271r-68,23l6234,1310r-45,9l6156,1321r-18,-2l6121,1315r-14,-8l6094,1297r-13,-17l6072,1260r-4,-22l6068,1212r5,-26l6083,1161r15,-24l6118,1114r20,-18l6161,1080r25,-14l6212,1056r27,-8l6266,1044r27,-1l6318,1047r26,7l6371,1066r28,16l6428,1102r16,-16l6264,906r-16,16l6257,937r5,12l6261,957r,9l6256,974r-7,8l6242,987r-9,6l6220,999r-15,7l6170,1023r-31,19l6111,1062r-25,22l6053,1122r-24,40l6012,1204r-8,43l6004,1289r9,39l6028,1362r24,29l6069,1406r18,12l6107,1427r20,7l6150,1438r23,1l6198,1438r26,-3l6255,1428r38,-10l6337,1405r144,-46l6511,1350r19,-5l6551,1342r19,-1l6587,1342r17,3l6618,1349r14,6l6644,1363r10,9l6668,1390r10,21l6683,1435r-1,27l6676,1490r-11,28l6647,1545r-24,27l6599,1594r-25,18l6547,1627r-28,12l6491,1648r-27,5l6439,1654r-24,-3l6390,1644r-27,-11l6334,1618r-33,-20l6286,1614r177,177l6479,1775r-10,-13l6464,1750r1,-8l6465,1735r4,-8l6476,1720r8,-7l6498,1704r19,-12l6541,1678r25,-13l6586,1654r14,-10l6610,1637r13,-9l6636,1617r13,-12l6661,1593r36,-41l6725,1509r17,-45l6751,1418xm7241,928r-1,-44l7232,844r-16,-36l7190,776r-16,-14l7156,750r-19,-10l7115,733r-22,-5l7070,726r-25,l7020,729r-30,7l6952,747r-47,15l6849,781r-68,23l6724,820r-45,9l6645,832r-18,-2l6611,825r-15,-8l6584,807r-13,-17l6562,770r-4,-22l6558,722r4,-26l6573,671r15,-24l6607,624r21,-18l6651,590r24,-14l6702,566r27,-8l6756,554r26,l6808,557r25,8l6860,576r28,16l6917,612r16,-16l6754,417r-16,16l6747,447r4,12l6751,467r-1,9l6745,485r-7,7l6732,497r-10,6l6710,510r-15,6l6660,533r-31,19l6601,572r-25,23l6543,633r-25,39l6502,714r-8,43l6494,800r8,38l6518,872r24,30l6559,916r18,12l6596,938r21,6l6639,948r24,2l6688,949r26,-4l6745,939r37,-10l6827,915r103,-33l6971,869r30,-9l7020,856r20,-4l7059,851r18,1l7093,855r15,5l7121,866r12,7l7144,882r14,18l7168,922r4,24l7172,972r-6,29l7154,1028r-18,28l7112,1083r-24,21l7063,1123r-26,15l7009,1150r-28,8l6954,1163r-26,1l6904,1161r-24,-6l6853,1144r-30,-16l6791,1108r-16,16l6953,1302r16,-16l6959,1272r-5,-11l6955,1245r3,-8l6966,1230r8,-7l6987,1214r19,-11l7031,1189r25,-14l7075,1164r15,-9l7100,1148r13,-10l7126,1127r12,-11l7151,1104r36,-42l7214,1019r18,-44l7241,92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b/>
          <w:w w:val="85"/>
          <w:sz w:val="24"/>
        </w:rPr>
        <w:t>Established</w:t>
      </w:r>
      <w:r w:rsidR="00977F11">
        <w:rPr>
          <w:b/>
          <w:spacing w:val="-17"/>
          <w:w w:val="85"/>
          <w:sz w:val="24"/>
        </w:rPr>
        <w:t xml:space="preserve"> </w:t>
      </w:r>
      <w:r w:rsidR="00977F11">
        <w:rPr>
          <w:b/>
          <w:w w:val="85"/>
          <w:sz w:val="24"/>
        </w:rPr>
        <w:t>5</w:t>
      </w:r>
      <w:r w:rsidR="00977F11">
        <w:rPr>
          <w:b/>
          <w:spacing w:val="-16"/>
          <w:w w:val="85"/>
          <w:sz w:val="24"/>
        </w:rPr>
        <w:t xml:space="preserve"> </w:t>
      </w:r>
      <w:r w:rsidR="00977F11">
        <w:rPr>
          <w:b/>
          <w:w w:val="85"/>
          <w:sz w:val="24"/>
        </w:rPr>
        <w:t>schools</w:t>
      </w:r>
      <w:r w:rsidR="00977F11">
        <w:rPr>
          <w:b/>
          <w:spacing w:val="-16"/>
          <w:w w:val="85"/>
          <w:sz w:val="24"/>
        </w:rPr>
        <w:t xml:space="preserve"> </w:t>
      </w:r>
      <w:r w:rsidR="00977F11">
        <w:rPr>
          <w:b/>
          <w:w w:val="85"/>
          <w:sz w:val="24"/>
        </w:rPr>
        <w:t>for</w:t>
      </w:r>
      <w:r w:rsidR="00977F11">
        <w:rPr>
          <w:b/>
          <w:spacing w:val="-16"/>
          <w:w w:val="85"/>
          <w:sz w:val="24"/>
        </w:rPr>
        <w:t xml:space="preserve"> </w:t>
      </w:r>
      <w:r w:rsidR="00977F11">
        <w:rPr>
          <w:b/>
          <w:w w:val="85"/>
          <w:sz w:val="24"/>
        </w:rPr>
        <w:t>females</w:t>
      </w:r>
    </w:p>
    <w:p w:rsidR="00977F11" w:rsidRDefault="00977F11" w:rsidP="00977F11">
      <w:pPr>
        <w:pStyle w:val="ListParagraph"/>
        <w:numPr>
          <w:ilvl w:val="0"/>
          <w:numId w:val="6"/>
        </w:numPr>
        <w:tabs>
          <w:tab w:val="left" w:pos="941"/>
        </w:tabs>
        <w:spacing w:before="134"/>
        <w:ind w:hanging="361"/>
        <w:rPr>
          <w:b/>
          <w:sz w:val="24"/>
        </w:rPr>
      </w:pPr>
      <w:r>
        <w:rPr>
          <w:b/>
          <w:w w:val="85"/>
          <w:sz w:val="24"/>
        </w:rPr>
        <w:t>Female College</w:t>
      </w:r>
      <w:r>
        <w:rPr>
          <w:b/>
          <w:spacing w:val="-29"/>
          <w:w w:val="85"/>
          <w:sz w:val="24"/>
        </w:rPr>
        <w:t xml:space="preserve"> </w:t>
      </w:r>
      <w:r>
        <w:rPr>
          <w:b/>
          <w:w w:val="85"/>
          <w:sz w:val="24"/>
        </w:rPr>
        <w:t>1915</w:t>
      </w:r>
    </w:p>
    <w:p w:rsidR="00977F11" w:rsidRDefault="00977F11" w:rsidP="00977F11">
      <w:pPr>
        <w:pStyle w:val="ListParagraph"/>
        <w:numPr>
          <w:ilvl w:val="0"/>
          <w:numId w:val="6"/>
        </w:numPr>
        <w:tabs>
          <w:tab w:val="left" w:pos="941"/>
        </w:tabs>
        <w:spacing w:before="131"/>
        <w:ind w:hanging="361"/>
        <w:rPr>
          <w:sz w:val="24"/>
        </w:rPr>
      </w:pPr>
      <w:r>
        <w:rPr>
          <w:b/>
          <w:w w:val="85"/>
          <w:sz w:val="24"/>
        </w:rPr>
        <w:t>CH.</w:t>
      </w:r>
      <w:r>
        <w:rPr>
          <w:b/>
          <w:spacing w:val="-14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Rehmat</w:t>
      </w:r>
      <w:proofErr w:type="spellEnd"/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>Ali</w:t>
      </w:r>
      <w:r>
        <w:rPr>
          <w:b/>
          <w:spacing w:val="-11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8"/>
          <w:w w:val="85"/>
          <w:sz w:val="24"/>
        </w:rPr>
        <w:t xml:space="preserve"> </w:t>
      </w:r>
      <w:r>
        <w:rPr>
          <w:w w:val="85"/>
          <w:sz w:val="24"/>
        </w:rPr>
        <w:t>its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student</w:t>
      </w:r>
    </w:p>
    <w:p w:rsidR="00977F11" w:rsidRDefault="00977F11" w:rsidP="00977F11">
      <w:pPr>
        <w:pStyle w:val="Heading3"/>
        <w:numPr>
          <w:ilvl w:val="0"/>
          <w:numId w:val="6"/>
        </w:numPr>
        <w:tabs>
          <w:tab w:val="left" w:pos="941"/>
        </w:tabs>
        <w:spacing w:before="138"/>
        <w:ind w:hanging="361"/>
      </w:pPr>
      <w:r>
        <w:rPr>
          <w:w w:val="85"/>
        </w:rPr>
        <w:t>Gave</w:t>
      </w:r>
      <w:r>
        <w:rPr>
          <w:spacing w:val="-21"/>
          <w:w w:val="85"/>
        </w:rPr>
        <w:t xml:space="preserve"> </w:t>
      </w:r>
      <w:r>
        <w:rPr>
          <w:w w:val="85"/>
        </w:rPr>
        <w:t>invaluable</w:t>
      </w:r>
      <w:r>
        <w:rPr>
          <w:spacing w:val="-19"/>
          <w:w w:val="85"/>
        </w:rPr>
        <w:t xml:space="preserve"> </w:t>
      </w:r>
      <w:r>
        <w:rPr>
          <w:w w:val="85"/>
        </w:rPr>
        <w:t>services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Pakistan</w:t>
      </w:r>
      <w:r>
        <w:rPr>
          <w:spacing w:val="-18"/>
          <w:w w:val="85"/>
        </w:rPr>
        <w:t xml:space="preserve"> </w:t>
      </w:r>
      <w:r>
        <w:rPr>
          <w:w w:val="85"/>
        </w:rPr>
        <w:t>Movement</w:t>
      </w:r>
    </w:p>
    <w:p w:rsidR="00977F11" w:rsidRDefault="00977F11" w:rsidP="00977F11">
      <w:pPr>
        <w:pStyle w:val="ListParagraph"/>
        <w:numPr>
          <w:ilvl w:val="0"/>
          <w:numId w:val="6"/>
        </w:numPr>
        <w:tabs>
          <w:tab w:val="left" w:pos="941"/>
        </w:tabs>
        <w:spacing w:before="131"/>
        <w:ind w:hanging="361"/>
        <w:rPr>
          <w:sz w:val="24"/>
        </w:rPr>
      </w:pPr>
      <w:r>
        <w:rPr>
          <w:b/>
          <w:w w:val="85"/>
          <w:sz w:val="24"/>
        </w:rPr>
        <w:t>First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time</w:t>
      </w:r>
      <w:r>
        <w:rPr>
          <w:b/>
          <w:spacing w:val="-20"/>
          <w:w w:val="85"/>
          <w:sz w:val="24"/>
        </w:rPr>
        <w:t xml:space="preserve"> </w:t>
      </w:r>
      <w:r>
        <w:rPr>
          <w:b/>
          <w:w w:val="85"/>
          <w:sz w:val="24"/>
        </w:rPr>
        <w:t>Flag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of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Pakistan</w:t>
      </w:r>
      <w:r>
        <w:rPr>
          <w:b/>
          <w:spacing w:val="-17"/>
          <w:w w:val="85"/>
          <w:sz w:val="24"/>
        </w:rPr>
        <w:t xml:space="preserve"> </w:t>
      </w:r>
      <w:r>
        <w:rPr>
          <w:b/>
          <w:w w:val="85"/>
          <w:sz w:val="24"/>
        </w:rPr>
        <w:t>was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hoisted</w:t>
      </w:r>
      <w:r>
        <w:rPr>
          <w:b/>
          <w:spacing w:val="-19"/>
          <w:w w:val="85"/>
          <w:sz w:val="24"/>
        </w:rPr>
        <w:t xml:space="preserve"> </w:t>
      </w:r>
      <w:r>
        <w:rPr>
          <w:w w:val="85"/>
          <w:sz w:val="24"/>
        </w:rPr>
        <w:t>on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its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building</w:t>
      </w:r>
    </w:p>
    <w:p w:rsidR="00977F11" w:rsidRDefault="00977F11" w:rsidP="00977F11">
      <w:pPr>
        <w:rPr>
          <w:sz w:val="24"/>
        </w:rPr>
        <w:sectPr w:rsidR="00977F11">
          <w:pgSz w:w="12240" w:h="15840"/>
          <w:pgMar w:top="1300" w:right="0" w:bottom="980" w:left="1640" w:header="689" w:footer="788" w:gutter="0"/>
          <w:cols w:space="720"/>
        </w:sectPr>
      </w:pPr>
    </w:p>
    <w:p w:rsidR="00977F11" w:rsidRDefault="00977F11" w:rsidP="00977F11">
      <w:pPr>
        <w:pStyle w:val="BodyText"/>
        <w:spacing w:before="1"/>
        <w:rPr>
          <w:sz w:val="26"/>
        </w:rPr>
      </w:pPr>
    </w:p>
    <w:p w:rsidR="00977F11" w:rsidRDefault="00977F11" w:rsidP="00977F11">
      <w:pPr>
        <w:pStyle w:val="Heading1"/>
        <w:spacing w:before="101"/>
      </w:pPr>
      <w:r>
        <w:rPr>
          <w:w w:val="85"/>
        </w:rPr>
        <w:t>Ideology of Pakistan</w:t>
      </w:r>
    </w:p>
    <w:p w:rsidR="00977F11" w:rsidRDefault="00977F11" w:rsidP="00977F11">
      <w:pPr>
        <w:pStyle w:val="BodyText"/>
        <w:spacing w:before="8"/>
        <w:rPr>
          <w:b/>
          <w:sz w:val="37"/>
        </w:rPr>
      </w:pPr>
    </w:p>
    <w:p w:rsidR="00977F11" w:rsidRDefault="00977F11" w:rsidP="00977F11">
      <w:pPr>
        <w:pStyle w:val="Heading3"/>
        <w:tabs>
          <w:tab w:val="left" w:pos="6642"/>
        </w:tabs>
        <w:ind w:firstLine="0"/>
      </w:pPr>
      <w:r>
        <w:rPr>
          <w:rFonts w:ascii="DejaVu Serif" w:hAnsi="DejaVu Serif"/>
          <w:w w:val="80"/>
        </w:rPr>
        <w:t>“Emergence</w:t>
      </w:r>
      <w:r>
        <w:rPr>
          <w:rFonts w:ascii="DejaVu Serif" w:hAnsi="DejaVu Serif"/>
          <w:spacing w:val="-36"/>
          <w:w w:val="80"/>
        </w:rPr>
        <w:t xml:space="preserve"> </w:t>
      </w:r>
      <w:r>
        <w:rPr>
          <w:rFonts w:ascii="DejaVu Serif" w:hAnsi="DejaVu Serif"/>
          <w:w w:val="80"/>
        </w:rPr>
        <w:t>of</w:t>
      </w:r>
      <w:r>
        <w:rPr>
          <w:rFonts w:ascii="DejaVu Serif" w:hAnsi="DejaVu Serif"/>
          <w:spacing w:val="-35"/>
          <w:w w:val="80"/>
        </w:rPr>
        <w:t xml:space="preserve"> </w:t>
      </w:r>
      <w:r>
        <w:rPr>
          <w:rFonts w:ascii="DejaVu Serif" w:hAnsi="DejaVu Serif"/>
          <w:w w:val="80"/>
        </w:rPr>
        <w:t>Pakistan</w:t>
      </w:r>
      <w:r>
        <w:rPr>
          <w:rFonts w:ascii="DejaVu Serif" w:hAnsi="DejaVu Serif"/>
          <w:spacing w:val="-35"/>
          <w:w w:val="80"/>
        </w:rPr>
        <w:t xml:space="preserve"> </w:t>
      </w:r>
      <w:r>
        <w:rPr>
          <w:rFonts w:ascii="DejaVu Serif" w:hAnsi="DejaVu Serif"/>
          <w:w w:val="80"/>
        </w:rPr>
        <w:t>is</w:t>
      </w:r>
      <w:r>
        <w:rPr>
          <w:rFonts w:ascii="DejaVu Serif" w:hAnsi="DejaVu Serif"/>
          <w:spacing w:val="-35"/>
          <w:w w:val="80"/>
        </w:rPr>
        <w:t xml:space="preserve"> </w:t>
      </w:r>
      <w:r>
        <w:rPr>
          <w:rFonts w:ascii="DejaVu Serif" w:hAnsi="DejaVu Serif"/>
          <w:w w:val="80"/>
        </w:rPr>
        <w:t>sheer</w:t>
      </w:r>
      <w:r>
        <w:rPr>
          <w:rFonts w:ascii="DejaVu Serif" w:hAnsi="DejaVu Serif"/>
          <w:spacing w:val="-36"/>
          <w:w w:val="80"/>
        </w:rPr>
        <w:t xml:space="preserve"> </w:t>
      </w:r>
      <w:r>
        <w:rPr>
          <w:rFonts w:ascii="DejaVu Serif" w:hAnsi="DejaVu Serif"/>
          <w:w w:val="80"/>
        </w:rPr>
        <w:t>magic</w:t>
      </w:r>
      <w:r>
        <w:rPr>
          <w:rFonts w:ascii="DejaVu Serif" w:hAnsi="DejaVu Serif"/>
          <w:spacing w:val="-36"/>
          <w:w w:val="80"/>
        </w:rPr>
        <w:t xml:space="preserve"> </w:t>
      </w:r>
      <w:r>
        <w:rPr>
          <w:rFonts w:ascii="DejaVu Serif" w:hAnsi="DejaVu Serif"/>
          <w:w w:val="80"/>
        </w:rPr>
        <w:t>of</w:t>
      </w:r>
      <w:r>
        <w:rPr>
          <w:rFonts w:ascii="DejaVu Serif" w:hAnsi="DejaVu Serif"/>
          <w:spacing w:val="-35"/>
          <w:w w:val="80"/>
        </w:rPr>
        <w:t xml:space="preserve"> </w:t>
      </w:r>
      <w:r>
        <w:rPr>
          <w:rFonts w:ascii="DejaVu Serif" w:hAnsi="DejaVu Serif"/>
          <w:w w:val="80"/>
        </w:rPr>
        <w:t>Ideology”</w:t>
      </w:r>
      <w:r>
        <w:rPr>
          <w:rFonts w:ascii="DejaVu Serif" w:hAnsi="DejaVu Serif"/>
          <w:w w:val="80"/>
        </w:rPr>
        <w:tab/>
      </w:r>
      <w:r>
        <w:rPr>
          <w:spacing w:val="2"/>
          <w:w w:val="85"/>
        </w:rPr>
        <w:t>Jinnah</w:t>
      </w:r>
    </w:p>
    <w:p w:rsidR="00977F11" w:rsidRDefault="00977F11" w:rsidP="00977F11">
      <w:pPr>
        <w:pStyle w:val="BodyText"/>
        <w:spacing w:before="9"/>
        <w:rPr>
          <w:b/>
          <w:sz w:val="33"/>
        </w:rPr>
      </w:pPr>
    </w:p>
    <w:p w:rsidR="00977F11" w:rsidRDefault="00D34459" w:rsidP="00977F11">
      <w:pPr>
        <w:tabs>
          <w:tab w:val="left" w:pos="5921"/>
        </w:tabs>
        <w:spacing w:line="333" w:lineRule="auto"/>
        <w:ind w:left="160" w:right="3055"/>
        <w:rPr>
          <w:b/>
          <w:sz w:val="24"/>
        </w:rPr>
      </w:pPr>
      <w:r w:rsidRPr="00D34459">
        <w:pict>
          <v:shape id="_x0000_s1029" style="position:absolute;left:0;text-align:left;margin-left:365.6pt;margin-top:35.55pt;width:140.8pt;height:150.8pt;z-index:-251653120;mso-position-horizontal-relative:page" coordorigin="7312,711" coordsize="2816,3016" o:spt="100" adj="0,,0" path="m8185,3172r,-3l8181,3138r-10,-33l8155,3071r-17,3l8129,3076r8,18l8142,3112r1,15l8143,3132r-1,15l8137,3165r-7,16l8119,3197r-13,15l8090,3226r-18,13l8051,3249r-22,8l8004,3263r-29,4l7942,3270r-37,l7905,3268r-4,-48l7896,3170r-8,-50l7877,3071r-7,-33l7867,3026r-6,-37l7859,2961r1,-19l7865,2927r8,-17l7885,2892r16,-19l7896,2868r-5,-5l7886,2858r-180,181l7720,3053r10,-7l7739,3042r10,-3l7759,3038r13,2l7784,3043r10,6l7803,3057r25,34l7845,3137r12,59l7863,3268r-6,-1l7857,3385r-6,35l7844,3450r-7,25l7830,3495r-9,17l7811,3528r-11,15l7787,3557r-26,22l7734,3594r-29,9l7676,3606r-29,-4l7620,3594r-24,-13l7574,3564r-16,-20l7545,3521r-9,-25l7532,3469r-1,-30l7534,3406r6,-35l7551,3333r35,10l7619,3351r31,7l7678,3364r31,5l7749,3374r108,11l7857,3267r-60,-7l7730,3250r-69,-12l7591,3223r3,-10l7610,3169r13,-48l7632,3080r3,-34l7632,3017r-7,-27l7612,2966r,-1l7594,2944r-14,-11l7580,3082r,29l7574,3142r-9,34l7551,3213r-31,-11l7494,3191r-22,-9l7454,3174r-14,-8l7427,3157r-11,-9l7405,3139r-10,-12l7388,3112r-6,-18l7379,3074r1,-20l7385,3034r11,-20l7412,2995r15,-12l7443,2973r17,-5l7478,2965r18,2l7513,2972r15,8l7543,2992r15,19l7570,3032r7,24l7580,3082r,-149l7573,2927r-23,-11l7524,2910r-28,l7467,2915r-28,12l7412,2944r-26,22l7361,2994r-20,30l7326,3055r-10,34l7312,3132r6,40l7335,3209r27,34l7374,3254r14,11l7402,3275r16,9l7436,3294r22,9l7483,3312r28,10l7488,3394r-15,63l7465,3512r,9l7465,3558r7,39l7484,3632r16,30l7520,3688r25,19l7574,3720r32,7l7642,3726r38,-8l7717,3703r36,-24l7789,3647r22,-25l7824,3606r8,-10l7849,3568r15,-29l7876,3508r11,-37l7895,3431r6,-46l7941,3383r37,-4l8010,3372r28,-9l8064,3353r23,-13l8097,3333r11,-7l8127,3309r21,-25l8158,3270r7,-12l8176,3231r7,-30l8185,3172xm8760,2653r-5,-5l8745,2639r-14,14l8723,2661r-16,14l8690,2686r-17,6l8657,2693r-14,-3l8626,2681r-19,-15l8584,2645,8433,2494r16,-11l8464,2472r15,-12l8493,2449r14,-10l8519,2428r12,-11l8542,2406r38,-43l8608,2320r19,-43l8635,2234r-1,-42l8625,2153r-9,-18l8606,2117r-27,-34l8555,2063r-19,-11l8536,2301r-4,30l8523,2360r-14,26l8489,2409r-6,6l8475,2422r-8,8l8457,2437r-10,8l8436,2454r-12,9l8411,2472,8283,2343r-87,-87l8209,2237r12,-17l8233,2205r12,-12l8263,2176r19,-14l8302,2151r21,-8l8345,2137r22,-2l8388,2137r22,5l8432,2150r20,10l8471,2173r18,16l8510,2214r15,27l8533,2270r3,31l8536,2052r-8,-4l8499,2038r-32,-4l8435,2034r-31,5l8373,2048r-30,13l8312,2080r-33,24l8243,2134r-38,36l7991,2384r10,10l8006,2398r22,-22l8044,2362r17,-11l8077,2345r17,-2l8108,2347r16,9l8144,2371r23,22l8501,2727r20,21l8535,2766r10,14l8549,2792r,19l8544,2829r-11,19l8518,2866r-22,22l8505,2898r5,4l8719,2693r41,-40xm9749,1663r-14,-14l9715,1669r-17,15l9681,1695r-16,6l9648,1703r-13,-3l9618,1691r-19,-14l9577,1656,9238,1317r-19,-20l9205,1279r-9,-15l9192,1252r,-18l9198,1216r11,-18l9225,1179r20,-20l9231,1145r-165,165l9116,1463r97,307l9263,1923r-154,-49l8800,1778r-154,-49l8481,1894r14,15l8512,1892r16,-13l8542,1870r13,-6l8566,1860r11,-1l8586,1859r9,2l8608,1866r14,8l8637,1886r17,16l8992,2240r19,21l9026,2278r9,15l9039,2306r-1,17l9033,2341r-11,19l9006,2378r-21,21l8999,2413r203,-203l9188,2196r-20,20l9151,2231r-17,11l9117,2248r-16,2l9088,2247r-16,-9l9052,2223r-22,-20l8684,1856r146,48l9198,2020r147,47l9359,2053r-47,-147l9195,1539r-47,-147l9494,1738r20,21l9528,1776r9,15l9541,1804r,17l9535,1839r-11,18l9508,1876r-21,20l9502,1911r247,-248xm10128,1222r,-44l10119,1137r-16,-36l10078,1070r-17,-15l10044,1043r-20,-9l10003,1026r-23,-4l9957,1020r-25,l9907,1023r-29,7l9839,1041r-47,15l9736,1075r-68,23l9611,1114r-45,9l9533,1126r-19,-2l9498,1119r-14,-8l9471,1101r-13,-17l9449,1064r-4,-22l9445,1016r5,-26l9460,965r15,-24l9495,918r20,-18l9538,884r25,-14l9589,860r27,-8l9643,848r26,l9695,851r26,8l9747,870r28,16l9805,906r15,-16l9641,711r-16,16l9634,741r5,12l9638,761r-1,9l9633,779r-8,7l9619,791r-9,6l9597,804r-15,6l9547,827r-31,19l9488,866r-25,23l9430,927r-25,39l9389,1008r-8,43l9381,1094r8,38l9405,1166r24,30l9446,1210r18,12l9483,1232r21,6l9526,1242r24,2l9575,1243r26,-4l9632,1233r37,-10l9714,1209r104,-33l9858,1163r30,-9l9907,1150r21,-4l9946,1145r18,1l9980,1149r15,5l10009,1160r11,7l10031,1176r14,18l10055,1216r5,24l10059,1266r-6,29l10041,1322r-18,28l10000,1377r-24,21l9950,1417r-26,15l9896,1444r-28,8l9841,1457r-25,1l9792,1455r-25,-6l9740,1438r-30,-16l9678,1402r-16,16l9840,1596r16,-16l9846,1566r-5,-11l9842,1539r4,-8l9853,1524r8,-7l9875,1508r19,-12l9918,1483r25,-14l9963,1458r14,-9l9987,1442r13,-10l10013,1421r13,-11l10038,1398r36,-42l10101,1313r18,-44l10128,1222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w w:val="85"/>
          <w:sz w:val="24"/>
        </w:rPr>
        <w:t>The</w:t>
      </w:r>
      <w:r w:rsidR="00977F11">
        <w:rPr>
          <w:spacing w:val="-21"/>
          <w:w w:val="85"/>
          <w:sz w:val="24"/>
        </w:rPr>
        <w:t xml:space="preserve"> </w:t>
      </w:r>
      <w:r w:rsidR="00977F11">
        <w:rPr>
          <w:w w:val="85"/>
          <w:sz w:val="24"/>
        </w:rPr>
        <w:t>term</w:t>
      </w:r>
      <w:r w:rsidR="00977F11">
        <w:rPr>
          <w:spacing w:val="-19"/>
          <w:w w:val="85"/>
          <w:sz w:val="24"/>
        </w:rPr>
        <w:t xml:space="preserve"> </w:t>
      </w:r>
      <w:r w:rsidR="00977F11">
        <w:rPr>
          <w:w w:val="85"/>
          <w:sz w:val="24"/>
        </w:rPr>
        <w:t>ideology</w:t>
      </w:r>
      <w:r w:rsidR="00977F11">
        <w:rPr>
          <w:spacing w:val="-24"/>
          <w:w w:val="85"/>
          <w:sz w:val="24"/>
        </w:rPr>
        <w:t xml:space="preserve"> </w:t>
      </w:r>
      <w:r w:rsidR="00977F11">
        <w:rPr>
          <w:w w:val="85"/>
          <w:sz w:val="24"/>
        </w:rPr>
        <w:t>was</w:t>
      </w:r>
      <w:r w:rsidR="00977F11">
        <w:rPr>
          <w:spacing w:val="-17"/>
          <w:w w:val="85"/>
          <w:sz w:val="24"/>
        </w:rPr>
        <w:t xml:space="preserve"> </w:t>
      </w:r>
      <w:r w:rsidR="00977F11">
        <w:rPr>
          <w:w w:val="85"/>
          <w:sz w:val="24"/>
        </w:rPr>
        <w:t>first</w:t>
      </w:r>
      <w:r w:rsidR="00977F11">
        <w:rPr>
          <w:spacing w:val="-20"/>
          <w:w w:val="85"/>
          <w:sz w:val="24"/>
        </w:rPr>
        <w:t xml:space="preserve"> </w:t>
      </w:r>
      <w:r w:rsidR="00977F11">
        <w:rPr>
          <w:w w:val="85"/>
          <w:sz w:val="24"/>
        </w:rPr>
        <w:t>used</w:t>
      </w:r>
      <w:r w:rsidR="00977F11">
        <w:rPr>
          <w:spacing w:val="-19"/>
          <w:w w:val="85"/>
          <w:sz w:val="24"/>
        </w:rPr>
        <w:t xml:space="preserve"> </w:t>
      </w:r>
      <w:r w:rsidR="00977F11">
        <w:rPr>
          <w:w w:val="85"/>
          <w:sz w:val="24"/>
        </w:rPr>
        <w:t>by</w:t>
      </w:r>
      <w:r w:rsidR="00977F11">
        <w:rPr>
          <w:spacing w:val="-22"/>
          <w:w w:val="85"/>
          <w:sz w:val="24"/>
        </w:rPr>
        <w:t xml:space="preserve"> </w:t>
      </w:r>
      <w:r w:rsidR="00977F11">
        <w:rPr>
          <w:rFonts w:ascii="URW Chancery L" w:hAnsi="URW Chancery L"/>
          <w:i/>
          <w:w w:val="85"/>
          <w:sz w:val="24"/>
        </w:rPr>
        <w:t>A.</w:t>
      </w:r>
      <w:r w:rsidR="00977F11">
        <w:rPr>
          <w:rFonts w:ascii="URW Chancery L" w:hAnsi="URW Chancery L"/>
          <w:i/>
          <w:spacing w:val="7"/>
          <w:w w:val="85"/>
          <w:sz w:val="24"/>
        </w:rPr>
        <w:t xml:space="preserve"> </w:t>
      </w:r>
      <w:r w:rsidR="00977F11">
        <w:rPr>
          <w:rFonts w:ascii="URW Chancery L" w:hAnsi="URW Chancery L"/>
          <w:i/>
          <w:spacing w:val="2"/>
          <w:w w:val="85"/>
          <w:sz w:val="24"/>
        </w:rPr>
        <w:t>D.</w:t>
      </w:r>
      <w:r w:rsidR="00977F11">
        <w:rPr>
          <w:rFonts w:ascii="URW Chancery L" w:hAnsi="URW Chancery L"/>
          <w:i/>
          <w:spacing w:val="6"/>
          <w:w w:val="85"/>
          <w:sz w:val="24"/>
        </w:rPr>
        <w:t xml:space="preserve"> </w:t>
      </w:r>
      <w:r w:rsidR="00977F11">
        <w:rPr>
          <w:rFonts w:ascii="URW Chancery L" w:hAnsi="URW Chancery L"/>
          <w:i/>
          <w:spacing w:val="7"/>
          <w:w w:val="85"/>
          <w:sz w:val="24"/>
        </w:rPr>
        <w:t>Tracy</w:t>
      </w:r>
      <w:r w:rsidR="00977F11">
        <w:rPr>
          <w:rFonts w:ascii="URW Chancery L" w:hAnsi="URW Chancery L"/>
          <w:i/>
          <w:spacing w:val="37"/>
          <w:w w:val="85"/>
          <w:sz w:val="24"/>
        </w:rPr>
        <w:t xml:space="preserve"> </w:t>
      </w:r>
      <w:r w:rsidR="00977F11">
        <w:rPr>
          <w:w w:val="85"/>
          <w:sz w:val="24"/>
        </w:rPr>
        <w:t>against</w:t>
      </w:r>
      <w:r w:rsidR="00977F11">
        <w:rPr>
          <w:spacing w:val="-18"/>
          <w:w w:val="85"/>
          <w:sz w:val="24"/>
        </w:rPr>
        <w:t xml:space="preserve"> </w:t>
      </w:r>
      <w:r w:rsidR="00977F11">
        <w:rPr>
          <w:w w:val="85"/>
          <w:sz w:val="24"/>
        </w:rPr>
        <w:t>Napoleon</w:t>
      </w:r>
      <w:r w:rsidR="00977F11">
        <w:rPr>
          <w:spacing w:val="-20"/>
          <w:w w:val="85"/>
          <w:sz w:val="24"/>
        </w:rPr>
        <w:t xml:space="preserve"> </w:t>
      </w:r>
      <w:r w:rsidR="00977F11">
        <w:rPr>
          <w:w w:val="85"/>
          <w:sz w:val="24"/>
        </w:rPr>
        <w:t>in</w:t>
      </w:r>
      <w:r w:rsidR="00977F11">
        <w:rPr>
          <w:spacing w:val="-20"/>
          <w:w w:val="85"/>
          <w:sz w:val="24"/>
        </w:rPr>
        <w:t xml:space="preserve"> </w:t>
      </w:r>
      <w:r w:rsidR="00977F11">
        <w:rPr>
          <w:w w:val="85"/>
          <w:sz w:val="24"/>
        </w:rPr>
        <w:t xml:space="preserve">France. </w:t>
      </w:r>
      <w:r w:rsidR="00977F11">
        <w:rPr>
          <w:rFonts w:ascii="DejaVu Serif" w:hAnsi="DejaVu Serif"/>
          <w:w w:val="95"/>
          <w:sz w:val="24"/>
        </w:rPr>
        <w:t>“</w:t>
      </w:r>
      <w:r w:rsidR="00977F11">
        <w:rPr>
          <w:rFonts w:ascii="Nimbus Roman No9 L" w:hAnsi="Nimbus Roman No9 L"/>
          <w:i/>
          <w:w w:val="95"/>
          <w:sz w:val="24"/>
        </w:rPr>
        <w:t xml:space="preserve">Ideology is a </w:t>
      </w:r>
      <w:proofErr w:type="gramStart"/>
      <w:r w:rsidR="00977F11">
        <w:rPr>
          <w:rFonts w:ascii="Nimbus Roman No9 L" w:hAnsi="Nimbus Roman No9 L"/>
          <w:i/>
          <w:w w:val="95"/>
          <w:sz w:val="24"/>
        </w:rPr>
        <w:t xml:space="preserve">science </w:t>
      </w:r>
      <w:r w:rsidR="00977F11">
        <w:rPr>
          <w:rFonts w:ascii="Nimbus Roman No9 L" w:hAnsi="Nimbus Roman No9 L"/>
          <w:i/>
          <w:spacing w:val="15"/>
          <w:w w:val="95"/>
          <w:sz w:val="24"/>
        </w:rPr>
        <w:t xml:space="preserve"> </w:t>
      </w:r>
      <w:r w:rsidR="00977F11">
        <w:rPr>
          <w:rFonts w:ascii="Nimbus Roman No9 L" w:hAnsi="Nimbus Roman No9 L"/>
          <w:i/>
          <w:w w:val="95"/>
          <w:sz w:val="24"/>
        </w:rPr>
        <w:t>of</w:t>
      </w:r>
      <w:proofErr w:type="gramEnd"/>
      <w:r w:rsidR="00977F11">
        <w:rPr>
          <w:rFonts w:ascii="Nimbus Roman No9 L" w:hAnsi="Nimbus Roman No9 L"/>
          <w:i/>
          <w:spacing w:val="21"/>
          <w:w w:val="95"/>
          <w:sz w:val="24"/>
        </w:rPr>
        <w:t xml:space="preserve"> </w:t>
      </w:r>
      <w:r w:rsidR="00977F11">
        <w:rPr>
          <w:rFonts w:ascii="Nimbus Roman No9 L" w:hAnsi="Nimbus Roman No9 L"/>
          <w:i/>
          <w:w w:val="95"/>
          <w:sz w:val="24"/>
        </w:rPr>
        <w:t>ideas”</w:t>
      </w:r>
      <w:r w:rsidR="00977F11">
        <w:rPr>
          <w:rFonts w:ascii="Nimbus Roman No9 L" w:hAnsi="Nimbus Roman No9 L"/>
          <w:i/>
          <w:w w:val="95"/>
          <w:sz w:val="24"/>
        </w:rPr>
        <w:tab/>
      </w:r>
      <w:r w:rsidR="00977F11">
        <w:rPr>
          <w:b/>
          <w:w w:val="95"/>
          <w:sz w:val="24"/>
        </w:rPr>
        <w:t>Cox</w:t>
      </w:r>
    </w:p>
    <w:p w:rsidR="00977F11" w:rsidRDefault="00977F11" w:rsidP="00977F11">
      <w:pPr>
        <w:tabs>
          <w:tab w:val="left" w:pos="5921"/>
        </w:tabs>
        <w:spacing w:before="15"/>
        <w:ind w:left="160"/>
        <w:rPr>
          <w:b/>
          <w:sz w:val="24"/>
        </w:rPr>
      </w:pPr>
      <w:r>
        <w:rPr>
          <w:rFonts w:ascii="DejaVu Serif" w:hAnsi="DejaVu Serif"/>
          <w:sz w:val="24"/>
        </w:rPr>
        <w:t>“</w:t>
      </w:r>
      <w:r>
        <w:rPr>
          <w:rFonts w:ascii="Nimbus Roman No9 L" w:hAnsi="Nimbus Roman No9 L"/>
          <w:i/>
          <w:sz w:val="24"/>
        </w:rPr>
        <w:t>Ideology is the interest of the</w:t>
      </w:r>
      <w:r>
        <w:rPr>
          <w:rFonts w:ascii="Nimbus Roman No9 L" w:hAnsi="Nimbus Roman No9 L"/>
          <w:i/>
          <w:spacing w:val="-17"/>
          <w:sz w:val="24"/>
        </w:rPr>
        <w:t xml:space="preserve"> </w:t>
      </w:r>
      <w:r>
        <w:rPr>
          <w:rFonts w:ascii="Nimbus Roman No9 L" w:hAnsi="Nimbus Roman No9 L"/>
          <w:i/>
          <w:sz w:val="24"/>
        </w:rPr>
        <w:t>ruling</w:t>
      </w:r>
      <w:r>
        <w:rPr>
          <w:rFonts w:ascii="Nimbus Roman No9 L" w:hAnsi="Nimbus Roman No9 L"/>
          <w:i/>
          <w:spacing w:val="-2"/>
          <w:sz w:val="24"/>
        </w:rPr>
        <w:t xml:space="preserve"> </w:t>
      </w:r>
      <w:r>
        <w:rPr>
          <w:rFonts w:ascii="Nimbus Roman No9 L" w:hAnsi="Nimbus Roman No9 L"/>
          <w:i/>
          <w:sz w:val="24"/>
        </w:rPr>
        <w:t>class”</w:t>
      </w:r>
      <w:r>
        <w:rPr>
          <w:rFonts w:ascii="Nimbus Roman No9 L" w:hAnsi="Nimbus Roman No9 L"/>
          <w:i/>
          <w:sz w:val="24"/>
        </w:rPr>
        <w:tab/>
      </w:r>
      <w:r>
        <w:rPr>
          <w:b/>
          <w:sz w:val="24"/>
        </w:rPr>
        <w:t>Karl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>Marx</w:t>
      </w:r>
    </w:p>
    <w:p w:rsidR="00977F11" w:rsidRDefault="00977F11" w:rsidP="00977F11">
      <w:pPr>
        <w:pStyle w:val="BodyText"/>
        <w:spacing w:before="126"/>
        <w:ind w:left="160"/>
      </w:pPr>
      <w:r>
        <w:rPr>
          <w:w w:val="90"/>
        </w:rPr>
        <w:t>Ideology represents the class of society which is rejected, suppressed and dejected.</w:t>
      </w:r>
    </w:p>
    <w:p w:rsidR="00977F11" w:rsidRDefault="00977F11" w:rsidP="00977F11">
      <w:pPr>
        <w:pStyle w:val="BodyText"/>
        <w:rPr>
          <w:sz w:val="28"/>
        </w:rPr>
      </w:pPr>
    </w:p>
    <w:p w:rsidR="00977F11" w:rsidRDefault="00977F11" w:rsidP="00977F11">
      <w:pPr>
        <w:pStyle w:val="Heading3"/>
        <w:spacing w:before="227"/>
        <w:ind w:firstLine="0"/>
      </w:pPr>
      <w:r>
        <w:rPr>
          <w:w w:val="85"/>
        </w:rPr>
        <w:t>Phases of Ideology</w:t>
      </w:r>
    </w:p>
    <w:p w:rsidR="00977F11" w:rsidRDefault="00977F11" w:rsidP="00977F11">
      <w:pPr>
        <w:pStyle w:val="BodyText"/>
        <w:rPr>
          <w:b/>
          <w:sz w:val="28"/>
        </w:rPr>
      </w:pPr>
    </w:p>
    <w:p w:rsidR="00977F11" w:rsidRDefault="00977F11" w:rsidP="00977F11">
      <w:pPr>
        <w:pStyle w:val="ListParagraph"/>
        <w:numPr>
          <w:ilvl w:val="0"/>
          <w:numId w:val="5"/>
        </w:numPr>
        <w:tabs>
          <w:tab w:val="left" w:pos="1240"/>
          <w:tab w:val="left" w:pos="1241"/>
        </w:tabs>
        <w:spacing w:before="218"/>
        <w:ind w:hanging="721"/>
        <w:rPr>
          <w:sz w:val="24"/>
        </w:rPr>
      </w:pPr>
      <w:r>
        <w:rPr>
          <w:b/>
          <w:w w:val="90"/>
          <w:sz w:val="24"/>
        </w:rPr>
        <w:t>Stage</w:t>
      </w:r>
      <w:r>
        <w:rPr>
          <w:b/>
          <w:spacing w:val="-37"/>
          <w:w w:val="90"/>
          <w:sz w:val="24"/>
        </w:rPr>
        <w:t xml:space="preserve"> </w:t>
      </w:r>
      <w:r>
        <w:rPr>
          <w:b/>
          <w:w w:val="90"/>
          <w:sz w:val="24"/>
        </w:rPr>
        <w:t>One:</w:t>
      </w:r>
      <w:r>
        <w:rPr>
          <w:b/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Where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party,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group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people,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or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nation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has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cluster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ideas</w:t>
      </w:r>
    </w:p>
    <w:p w:rsidR="00977F11" w:rsidRDefault="00D34459" w:rsidP="00977F11">
      <w:pPr>
        <w:pStyle w:val="ListParagraph"/>
        <w:numPr>
          <w:ilvl w:val="0"/>
          <w:numId w:val="5"/>
        </w:numPr>
        <w:tabs>
          <w:tab w:val="left" w:pos="1240"/>
          <w:tab w:val="left" w:pos="1241"/>
        </w:tabs>
        <w:spacing w:line="355" w:lineRule="auto"/>
        <w:ind w:right="1800"/>
        <w:rPr>
          <w:sz w:val="24"/>
        </w:rPr>
      </w:pPr>
      <w:r w:rsidRPr="00D34459">
        <w:pict>
          <v:shape id="_x0000_s1028" style="position:absolute;left:0;text-align:left;margin-left:104.7pt;margin-top:20.25pt;width:257.35pt;height:260.65pt;z-index:-251654144;mso-position-horizontal-relative:page" coordorigin="2094,405" coordsize="5147,5213" o:spt="100" adj="0,,0" path="m2875,5221r-3,-52l2863,5114r-21,6l2846,5175r,48l2841,5265r-9,36l2819,5333r-17,31l2780,5394r-26,29l2720,5453r-35,25l2648,5497r-38,14l2571,5520r-39,2l2493,5519r-39,-10l2416,5493r-37,-22l2343,5444r-36,-32l2268,5370r-32,-43l2210,5285r-18,-43l2179,5201r-5,-40l2174,5123r7,-38l2194,5050r18,-34l2234,4984r26,-30l2296,4923r37,-24l2372,4881r42,-11l2457,4867r47,6l2552,4886r52,22l2617,4895,2427,4732r-15,15l2418,4758r4,12l2425,4781r,11l2425,4802r-5,9l2407,4824r-11,6l2378,4837r-43,18l2295,4878r-36,26l2226,4934r-38,42l2156,5020r-25,48l2112,5119r-13,52l2094,5224r1,52l2105,5328r16,50l2144,5425r29,44l2208,5509r51,43l2313,5584r59,22l2435,5617r69,1l2570,5605r64,-26l2696,5540r59,-52l2792,5448r30,-42l2845,5362r17,-44l2872,5271r3,-50xm3375,4783r,-45l3367,4698r-17,-36l3325,4630r-16,-14l3291,4604r-20,-10l3250,4587r-23,-5l3204,4580r-24,1l3154,4584r-29,7l3086,4602r-47,15l2983,4636r-68,22l2858,4675r-45,9l2780,4686r-18,-2l2745,4680r-14,-8l2718,4661r-13,-16l2696,4625r-4,-23l2692,4577r5,-26l2707,4526r15,-24l2742,4479r20,-19l2785,4444r25,-13l2836,4420r28,-7l2890,4409r26,-1l2942,4412r26,7l2995,4431r28,15l3052,4466r16,-16l2888,4271r-16,16l2881,4302r5,11l2885,4322r,9l2880,4339r-7,8l2866,4352r-9,6l2844,4364r-15,7l2794,4388r-31,18l2735,4427r-25,22l2677,4487r-25,40l2636,4569r-8,43l2628,4654r8,39l2652,4727r24,29l2693,4771r18,12l2730,4792r21,7l2774,4803r23,1l2822,4803r26,-3l2879,4793r38,-10l2961,4769r144,-46l3135,4715r19,-5l3175,4707r18,-1l3211,4707r17,2l3242,4714r14,6l3268,4728r10,8l3292,4755r10,21l3307,4800r,27l3301,4855r-13,28l3270,4910r-23,27l3223,4959r-25,18l3171,4992r-28,12l3115,5013r-27,5l3063,5019r-24,-3l3014,5009r-27,-11l2957,4983r-32,-20l2910,4979r177,177l3103,5140r-10,-14l3089,5115r,-16l3093,5092r7,-7l3108,5078r14,-9l3141,5057r24,-14l3190,5030r20,-12l3224,5009r23,-17l3260,4982r13,-12l3285,4958r36,-41l3349,4874r17,-45l3375,4783xm3769,4451r-14,-14l3747,4444r-7,8l3732,4459r-16,15l3699,4484r-16,6l3666,4492r-14,-3l3636,4480r-20,-16l3593,4443,3442,4292r16,-11l3473,4270r16,-11l3503,4248r13,-11l3528,4226r12,-11l3551,4205r38,-43l3618,4119r18,-44l3645,4032r-1,-42l3634,3951r-9,-17l3616,3915r-28,-33l3564,3861r-19,-10l3545,4099r-3,31l3533,4158r-15,26l3499,4207r-7,7l3484,4221r-8,7l3467,4236r-10,8l3445,4252r-12,9l3421,4270,3292,4142r-87,-87l3218,4035r13,-17l3243,4003r11,-12l3272,3974r20,-14l3312,3949r21,-8l3354,3936r22,-2l3398,3935r22,5l3441,3948r20,11l3480,3972r18,15l3519,4013r15,27l3543,4069r2,30l3545,3851r-8,-5l3508,3836r-31,-4l3445,3832r-32,5l3382,3846r-30,13l3321,3878r-33,24l3252,3933r-38,36l3001,4182r14,15l3022,4189r15,-14l3053,4160r17,-10l3087,4144r17,-2l3117,4145r17,9l3153,4169r23,22l3511,4526r19,20l3545,4564r9,15l3558,4590r,19l3553,4628r-10,18l3527,4665r-7,7l3512,4679r-7,8l3519,4701r209,-209l3769,4451xm4248,3902r-5,-31l4230,3844r-20,-26l4175,3795r-42,-10l4082,3789r-59,17l3933,3842r-27,9l3882,3858r-20,4l3846,3863r-14,-3l3819,3856r-12,-7l3795,3840r-7,-10l3784,3819r-2,-14l3783,3790r3,-17l3793,3758r10,-16l3817,3727r20,-18l3858,3696r22,-9l3903,3682r24,l3955,3688r31,11l4021,3717r14,-15l3916,3583r-15,14l3904,3607r1,7l3904,3623r-3,4l3896,3632r-5,4l3884,3641r-10,7l3842,3667r-18,12l3809,3691r-13,12l3773,3730r-18,28l3744,3787r-5,31l3740,3848r7,28l3760,3901r18,22l3795,3938r18,11l3832,3956r20,3l3876,3959r30,-6l3942,3942r42,-15l4026,3912r35,-11l4090,3893r23,-4l4131,3890r17,4l4164,3902r14,11l4187,3925r6,13l4196,3952r,17l4193,3985r-7,17l4176,4018r-13,15l4141,4052r-25,14l4089,4076r-29,6l4029,4082r-31,-6l3966,4065r-33,-18l3919,4061r125,125l4058,4172r-2,-10l4057,4153r13,-12l4079,4134r12,-7l4119,4110r24,-18l4166,4074r19,-18l4208,4030r18,-29l4239,3969r8,-33l4248,3902xm4829,3391r-14,-14l4779,3413r-14,12l4751,3433r-15,5l4720,3439r-14,-4l4689,3426r-20,-16l4646,3389,4416,3159r101,-102l4490,3030r-102,102l4326,3069r-28,-31l4279,3015r-12,-16l4262,2986r-4,-12l4257,2962r1,-12l4261,2938r5,-10l4273,2917r9,-10l4291,2899r9,-6l4309,2888r10,-3l4331,2882r13,-1l4359,2882r35,3l4408,2886r13,-1l4431,2883r11,-3l4451,2876r15,-15l4471,2849r1,-28l4469,2810r-8,-8l4449,2793r-14,-5l4418,2787r-20,2l4367,2796r-28,13l4312,2825r-23,20l4266,2870r-18,27l4234,2925r-10,30l4218,2985r-2,30l4218,3044r7,28l4236,3099r15,27l4270,3153r24,26l4317,3202r-76,77l4268,3306r77,-76l4575,3460r17,17l4605,3492r9,13l4620,3515r3,10l4624,3535r-1,10l4621,3556r-4,11l4612,3577r-7,9l4597,3595r-17,18l4593,3626r236,-235xm5160,2971r-3,-36l5148,2899r-13,-35l5119,2832r-13,-20l5106,3020r-1,28l5098,3074r-12,24l5067,3120r-30,23l5003,3156r-38,4l4922,3154r-44,-14l4836,3119r-41,-28l4756,3056r-22,-23l4717,3010r-14,-23l4693,2965r-7,-22l4683,2922r1,-19l4687,2885r7,-17l4701,2853r10,-14l4721,2827r25,-20l4774,2793r29,-7l4836,2786r49,10l4933,2816r48,31l5028,2888r32,36l5084,2958r15,32l5106,3020r,-208l5100,2804r-15,-18l5078,2779r-35,-30l5004,2727r-43,-14l4914,2706r-56,3l4805,2723r-49,27l4710,2789r-23,26l4668,2843r-16,29l4639,2905r-7,34l4629,2973r2,36l4639,3045r12,36l4667,3114r19,29l4708,3169r35,29l4782,3220r43,15l4872,3243r56,l4980,3229r50,-26l5076,3165r5,-5l5102,3137r21,-30l5139,3075r12,-34l5158,3006r2,-35xm5502,2718r-14,-14l5475,2716r-12,10l5451,2733r-11,5l5426,2743r-12,1l5403,2741r-12,-5l5379,2729r-14,-11l5351,2705,5183,2537r-6,-27l5173,2486r-2,-22l5172,2446r1,-11l5176,2426r5,-5l5187,2417r9,-4l5207,2409r30,-6l5250,2399r10,-6l5269,2386r7,-8l5281,2369r3,-10l5285,2349r,-14l5281,2323r-10,-10l5262,2306r-11,-5l5239,2298r-13,l5212,2301r-13,5l5186,2314r-12,11l5153,2356r-11,40l5141,2446r10,59l5072,2426r-18,18l4978,2606r18,10l5002,2605r6,-9l5014,2587r7,-7l5028,2573r8,-5l5053,2565r9,2l5072,2573r10,8l5098,2595r22,21l5148,2643r149,150l5307,2804r7,9l5318,2818r6,12l5326,2841r-3,12l5318,2865r-7,13l5300,2891r-14,15l5300,2920r202,-202xm6251,1845r-3,-52l6239,1738r-21,6l6222,1799r-1,48l6217,1889r-9,36l6195,1957r-17,31l6156,2018r-26,29l6096,2077r-35,24l6024,2121r-38,14l5947,2144r-39,2l5869,2143r-39,-10l5792,2117r-37,-22l5719,2068r-36,-32l5644,1993r-32,-42l5586,1908r-19,-42l5555,1825r-6,-40l5550,1747r7,-38l5570,1674r18,-34l5610,1608r26,-30l5672,1547r37,-25l5748,1505r42,-11l5833,1491r47,5l5928,1510r52,22l5993,1519,5804,1356r-16,15l5794,1382r4,12l5801,1405r,11l5801,1426r-5,9l5783,1448r-11,6l5754,1460r-43,19l5672,1502r-37,26l5602,1558r-38,42l5533,1644r-26,48l5488,1743r-13,52l5470,1848r1,52l5481,1952r16,50l5520,2049r29,44l5584,2133r51,43l5689,2208r59,22l5811,2241r69,1l5946,2229r64,-26l6072,2164r59,-51l6168,2072r30,-42l6221,1986r17,-44l6248,1895r3,-50xm6751,1407r,-45l6743,1322r-17,-36l6701,1254r-16,-14l6667,1228r-20,-10l6626,1211r-23,-5l6580,1204r-24,1l6531,1208r-30,7l6462,1226r-47,15l6359,1260r-68,22l6234,1299r-45,9l6156,1310r-18,-2l6121,1303r-14,-7l6094,1286r-13,-17l6072,1249r-4,-23l6068,1201r5,-26l6083,1150r15,-24l6118,1103r20,-19l6161,1068r25,-13l6212,1044r27,-7l6266,1033r27,-1l6318,1036r26,7l6371,1055r28,15l6428,1090r16,-16l6264,895r-16,16l6257,926r5,11l6261,946r,9l6256,963r-7,7l6242,976r-9,6l6220,988r-15,7l6170,1012r-31,18l6111,1051r-25,22l6053,1111r-24,40l6012,1192r-8,44l6004,1278r9,38l6028,1350r24,30l6069,1395r18,12l6107,1416r20,7l6150,1427r23,1l6198,1427r26,-3l6255,1417r38,-10l6337,1393r144,-46l6511,1339r19,-5l6551,1331r19,-1l6587,1331r17,2l6618,1338r14,6l6644,1352r10,8l6668,1379r10,21l6683,1424r-1,27l6676,1479r-11,28l6647,1534r-24,27l6599,1583r-25,18l6547,1616r-28,12l6491,1636r-27,5l6439,1643r-24,-3l6390,1633r-27,-11l6334,1607r-33,-20l6286,1602r177,178l6479,1764r-10,-14l6464,1739r1,-8l6465,1724r4,-8l6476,1709r8,-7l6498,1693r19,-12l6541,1667r25,-13l6586,1642r14,-9l6610,1626r13,-10l6636,1606r13,-12l6661,1582r36,-41l6725,1498r17,-45l6751,1407xm7241,917r-1,-44l7232,832r-16,-36l7190,765r-16,-15l7156,738r-19,-9l7115,721r-22,-4l7070,715r-25,l7020,718r-30,7l6952,736r-47,15l6849,770r-68,23l6724,809r-45,9l6645,821r-18,-2l6611,814r-15,-8l6584,796r-13,-17l6562,759r-4,-22l6558,711r4,-26l6573,660r15,-24l6607,613r21,-18l6651,579r24,-14l6702,555r27,-8l6756,543r26,l6808,546r25,7l6860,565r28,16l6917,601r16,-16l6754,405r-16,17l6747,436r4,12l6751,456r-1,9l6745,474r-7,7l6732,486r-10,6l6710,498r-15,7l6660,522r-31,19l6601,561r-25,23l6543,622r-25,39l6502,703r-8,43l6494,789r8,38l6518,861r24,30l6559,905r18,12l6596,926r21,7l6639,937r24,2l6688,937r26,-3l6745,928r37,-11l6827,904r103,-34l6971,858r30,-9l7020,844r20,-3l7059,840r18,1l7093,844r15,4l7121,854r12,8l7144,871r14,18l7168,911r4,23l7172,961r-6,28l7154,1017r-18,28l7112,1072r-24,21l7063,1112r-26,15l7009,1138r-28,9l6954,1152r-26,1l6904,1150r-24,-7l6853,1132r-30,-15l6791,1097r-16,16l6953,1291r16,-16l6959,1261r-5,-11l6955,1234r3,-8l6966,1219r8,-7l6987,1203r19,-12l7031,1178r25,-14l7075,1153r15,-9l7100,1137r13,-10l7126,1116r12,-11l7151,1092r36,-41l7214,1008r18,-44l7241,917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b/>
          <w:w w:val="90"/>
          <w:sz w:val="24"/>
        </w:rPr>
        <w:t>Stage</w:t>
      </w:r>
      <w:r w:rsidR="00977F11">
        <w:rPr>
          <w:b/>
          <w:spacing w:val="-31"/>
          <w:w w:val="90"/>
          <w:sz w:val="24"/>
        </w:rPr>
        <w:t xml:space="preserve"> </w:t>
      </w:r>
      <w:r w:rsidR="00977F11">
        <w:rPr>
          <w:b/>
          <w:w w:val="90"/>
          <w:sz w:val="24"/>
        </w:rPr>
        <w:t>Two:</w:t>
      </w:r>
      <w:r w:rsidR="00977F11">
        <w:rPr>
          <w:b/>
          <w:spacing w:val="-26"/>
          <w:w w:val="90"/>
          <w:sz w:val="24"/>
        </w:rPr>
        <w:t xml:space="preserve"> </w:t>
      </w:r>
      <w:r w:rsidR="00977F11">
        <w:rPr>
          <w:w w:val="90"/>
          <w:sz w:val="24"/>
        </w:rPr>
        <w:t>When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spread</w:t>
      </w:r>
      <w:r w:rsidR="00977F11">
        <w:rPr>
          <w:spacing w:val="-25"/>
          <w:w w:val="90"/>
          <w:sz w:val="24"/>
        </w:rPr>
        <w:t xml:space="preserve"> </w:t>
      </w:r>
      <w:r w:rsidR="00977F11">
        <w:rPr>
          <w:w w:val="90"/>
          <w:sz w:val="24"/>
        </w:rPr>
        <w:t>of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this</w:t>
      </w:r>
      <w:r w:rsidR="00977F11">
        <w:rPr>
          <w:spacing w:val="-25"/>
          <w:w w:val="90"/>
          <w:sz w:val="24"/>
        </w:rPr>
        <w:t xml:space="preserve"> </w:t>
      </w:r>
      <w:r w:rsidR="00977F11">
        <w:rPr>
          <w:w w:val="90"/>
          <w:sz w:val="24"/>
        </w:rPr>
        <w:t>cluster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of</w:t>
      </w:r>
      <w:r w:rsidR="00977F11">
        <w:rPr>
          <w:spacing w:val="-25"/>
          <w:w w:val="90"/>
          <w:sz w:val="24"/>
        </w:rPr>
        <w:t xml:space="preserve"> </w:t>
      </w:r>
      <w:r w:rsidR="00977F11">
        <w:rPr>
          <w:w w:val="90"/>
          <w:sz w:val="24"/>
        </w:rPr>
        <w:t>ideas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begins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with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the</w:t>
      </w:r>
      <w:r w:rsidR="00977F11">
        <w:rPr>
          <w:spacing w:val="-25"/>
          <w:w w:val="90"/>
          <w:sz w:val="24"/>
        </w:rPr>
        <w:t xml:space="preserve"> </w:t>
      </w:r>
      <w:r w:rsidR="00977F11">
        <w:rPr>
          <w:w w:val="90"/>
          <w:sz w:val="24"/>
        </w:rPr>
        <w:t>help</w:t>
      </w:r>
      <w:r w:rsidR="00977F11">
        <w:rPr>
          <w:spacing w:val="-24"/>
          <w:w w:val="90"/>
          <w:sz w:val="24"/>
        </w:rPr>
        <w:t xml:space="preserve"> </w:t>
      </w:r>
      <w:r w:rsidR="00977F11">
        <w:rPr>
          <w:w w:val="90"/>
          <w:sz w:val="24"/>
        </w:rPr>
        <w:t>of propaganda</w:t>
      </w:r>
      <w:r w:rsidR="00977F11">
        <w:rPr>
          <w:spacing w:val="-28"/>
          <w:w w:val="90"/>
          <w:sz w:val="24"/>
        </w:rPr>
        <w:t xml:space="preserve"> </w:t>
      </w:r>
      <w:r w:rsidR="00977F11">
        <w:rPr>
          <w:w w:val="90"/>
          <w:sz w:val="24"/>
        </w:rPr>
        <w:t>and</w:t>
      </w:r>
      <w:r w:rsidR="00977F11">
        <w:rPr>
          <w:spacing w:val="-29"/>
          <w:w w:val="90"/>
          <w:sz w:val="24"/>
        </w:rPr>
        <w:t xml:space="preserve"> </w:t>
      </w:r>
      <w:r w:rsidR="00977F11">
        <w:rPr>
          <w:w w:val="90"/>
          <w:sz w:val="24"/>
        </w:rPr>
        <w:t>slogan</w:t>
      </w:r>
      <w:r w:rsidR="00977F11">
        <w:rPr>
          <w:spacing w:val="-28"/>
          <w:w w:val="90"/>
          <w:sz w:val="24"/>
        </w:rPr>
        <w:t xml:space="preserve"> </w:t>
      </w:r>
      <w:r w:rsidR="00977F11">
        <w:rPr>
          <w:w w:val="90"/>
          <w:sz w:val="24"/>
        </w:rPr>
        <w:t>basis</w:t>
      </w:r>
      <w:r w:rsidR="00977F11">
        <w:rPr>
          <w:spacing w:val="-28"/>
          <w:w w:val="90"/>
          <w:sz w:val="24"/>
        </w:rPr>
        <w:t xml:space="preserve"> </w:t>
      </w:r>
      <w:r w:rsidR="00977F11">
        <w:rPr>
          <w:w w:val="90"/>
          <w:sz w:val="24"/>
        </w:rPr>
        <w:t>are</w:t>
      </w:r>
      <w:r w:rsidR="00977F11">
        <w:rPr>
          <w:spacing w:val="-29"/>
          <w:w w:val="90"/>
          <w:sz w:val="24"/>
        </w:rPr>
        <w:t xml:space="preserve"> </w:t>
      </w:r>
      <w:r w:rsidR="00977F11">
        <w:rPr>
          <w:w w:val="90"/>
          <w:sz w:val="24"/>
        </w:rPr>
        <w:t>political,</w:t>
      </w:r>
      <w:r w:rsidR="00977F11">
        <w:rPr>
          <w:spacing w:val="-29"/>
          <w:w w:val="90"/>
          <w:sz w:val="24"/>
        </w:rPr>
        <w:t xml:space="preserve"> </w:t>
      </w:r>
      <w:r w:rsidR="00977F11">
        <w:rPr>
          <w:w w:val="90"/>
          <w:sz w:val="24"/>
        </w:rPr>
        <w:t>social,</w:t>
      </w:r>
      <w:r w:rsidR="00977F11">
        <w:rPr>
          <w:spacing w:val="-26"/>
          <w:w w:val="90"/>
          <w:sz w:val="24"/>
        </w:rPr>
        <w:t xml:space="preserve"> </w:t>
      </w:r>
      <w:r w:rsidR="00977F11">
        <w:rPr>
          <w:w w:val="90"/>
          <w:sz w:val="24"/>
        </w:rPr>
        <w:t>or</w:t>
      </w:r>
      <w:r w:rsidR="00977F11">
        <w:rPr>
          <w:spacing w:val="-29"/>
          <w:w w:val="90"/>
          <w:sz w:val="24"/>
        </w:rPr>
        <w:t xml:space="preserve"> </w:t>
      </w:r>
      <w:r w:rsidR="00977F11">
        <w:rPr>
          <w:w w:val="90"/>
          <w:sz w:val="24"/>
        </w:rPr>
        <w:t>religious</w:t>
      </w:r>
    </w:p>
    <w:p w:rsidR="00977F11" w:rsidRDefault="00977F11" w:rsidP="00977F11">
      <w:pPr>
        <w:pStyle w:val="ListParagraph"/>
        <w:numPr>
          <w:ilvl w:val="0"/>
          <w:numId w:val="5"/>
        </w:numPr>
        <w:tabs>
          <w:tab w:val="left" w:pos="1240"/>
          <w:tab w:val="left" w:pos="1241"/>
        </w:tabs>
        <w:spacing w:before="1"/>
        <w:ind w:hanging="721"/>
        <w:rPr>
          <w:rFonts w:ascii="Nimbus Roman No9 L" w:hAnsi="Nimbus Roman No9 L"/>
          <w:i/>
          <w:sz w:val="24"/>
        </w:rPr>
      </w:pPr>
      <w:r>
        <w:rPr>
          <w:b/>
          <w:w w:val="80"/>
          <w:sz w:val="24"/>
        </w:rPr>
        <w:t>Stage</w:t>
      </w:r>
      <w:r>
        <w:rPr>
          <w:b/>
          <w:spacing w:val="-22"/>
          <w:w w:val="80"/>
          <w:sz w:val="24"/>
        </w:rPr>
        <w:t xml:space="preserve"> </w:t>
      </w:r>
      <w:r>
        <w:rPr>
          <w:b/>
          <w:w w:val="80"/>
          <w:sz w:val="24"/>
        </w:rPr>
        <w:t>Three:</w:t>
      </w:r>
      <w:r>
        <w:rPr>
          <w:b/>
          <w:spacing w:val="-13"/>
          <w:w w:val="80"/>
          <w:sz w:val="24"/>
        </w:rPr>
        <w:t xml:space="preserve"> </w:t>
      </w:r>
      <w:r>
        <w:rPr>
          <w:w w:val="80"/>
          <w:sz w:val="24"/>
        </w:rPr>
        <w:t>When</w:t>
      </w:r>
      <w:r>
        <w:rPr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this</w:t>
      </w:r>
      <w:r>
        <w:rPr>
          <w:spacing w:val="-16"/>
          <w:w w:val="80"/>
          <w:sz w:val="24"/>
        </w:rPr>
        <w:t xml:space="preserve"> </w:t>
      </w:r>
      <w:r>
        <w:rPr>
          <w:w w:val="80"/>
          <w:sz w:val="24"/>
        </w:rPr>
        <w:t>cluster</w:t>
      </w:r>
      <w:r>
        <w:rPr>
          <w:spacing w:val="-17"/>
          <w:w w:val="80"/>
          <w:sz w:val="24"/>
        </w:rPr>
        <w:t xml:space="preserve"> </w:t>
      </w:r>
      <w:r>
        <w:rPr>
          <w:w w:val="80"/>
          <w:sz w:val="24"/>
        </w:rPr>
        <w:t>of</w:t>
      </w:r>
      <w:r>
        <w:rPr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ideas</w:t>
      </w:r>
      <w:r>
        <w:rPr>
          <w:spacing w:val="-16"/>
          <w:w w:val="80"/>
          <w:sz w:val="24"/>
        </w:rPr>
        <w:t xml:space="preserve"> </w:t>
      </w:r>
      <w:r>
        <w:rPr>
          <w:w w:val="80"/>
          <w:sz w:val="24"/>
        </w:rPr>
        <w:t>becomes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the</w:t>
      </w:r>
      <w:r>
        <w:rPr>
          <w:spacing w:val="-15"/>
          <w:w w:val="80"/>
          <w:sz w:val="24"/>
        </w:rPr>
        <w:t xml:space="preserve"> </w:t>
      </w:r>
      <w:r>
        <w:rPr>
          <w:rFonts w:ascii="Nimbus Roman No9 L" w:hAnsi="Nimbus Roman No9 L"/>
          <w:i/>
          <w:w w:val="80"/>
          <w:sz w:val="24"/>
        </w:rPr>
        <w:t>„goal‟</w:t>
      </w:r>
    </w:p>
    <w:p w:rsidR="00977F11" w:rsidRDefault="00977F11" w:rsidP="00977F11">
      <w:pPr>
        <w:pStyle w:val="BodyText"/>
        <w:rPr>
          <w:rFonts w:ascii="Nimbus Roman No9 L"/>
          <w:i/>
          <w:sz w:val="45"/>
        </w:rPr>
      </w:pPr>
    </w:p>
    <w:p w:rsidR="00977F11" w:rsidRDefault="00977F11" w:rsidP="00977F11">
      <w:pPr>
        <w:ind w:left="160"/>
        <w:rPr>
          <w:sz w:val="24"/>
        </w:rPr>
      </w:pPr>
      <w:r>
        <w:rPr>
          <w:b/>
          <w:w w:val="85"/>
          <w:sz w:val="24"/>
        </w:rPr>
        <w:t xml:space="preserve">Hans </w:t>
      </w:r>
      <w:proofErr w:type="spellStart"/>
      <w:r>
        <w:rPr>
          <w:b/>
          <w:w w:val="85"/>
          <w:sz w:val="24"/>
        </w:rPr>
        <w:t>Morganthaw</w:t>
      </w:r>
      <w:proofErr w:type="spellEnd"/>
      <w:r>
        <w:rPr>
          <w:b/>
          <w:w w:val="85"/>
          <w:sz w:val="24"/>
        </w:rPr>
        <w:t xml:space="preserve"> </w:t>
      </w:r>
      <w:r>
        <w:rPr>
          <w:w w:val="85"/>
          <w:sz w:val="24"/>
        </w:rPr>
        <w:t>said that political ideology of a nation can of three types;</w:t>
      </w:r>
    </w:p>
    <w:p w:rsidR="00977F11" w:rsidRDefault="00977F11" w:rsidP="00977F11">
      <w:pPr>
        <w:pStyle w:val="ListParagraph"/>
        <w:numPr>
          <w:ilvl w:val="1"/>
          <w:numId w:val="5"/>
        </w:numPr>
        <w:tabs>
          <w:tab w:val="left" w:pos="1421"/>
        </w:tabs>
        <w:spacing w:before="118"/>
        <w:jc w:val="left"/>
        <w:rPr>
          <w:rFonts w:ascii="URW Chancery L"/>
          <w:i/>
          <w:sz w:val="24"/>
        </w:rPr>
      </w:pPr>
      <w:r>
        <w:rPr>
          <w:rFonts w:ascii="URW Chancery L"/>
          <w:i/>
          <w:spacing w:val="3"/>
          <w:sz w:val="24"/>
        </w:rPr>
        <w:t>Status</w:t>
      </w:r>
      <w:r>
        <w:rPr>
          <w:rFonts w:ascii="URW Chancery L"/>
          <w:i/>
          <w:spacing w:val="16"/>
          <w:sz w:val="24"/>
        </w:rPr>
        <w:t xml:space="preserve"> </w:t>
      </w:r>
      <w:r>
        <w:rPr>
          <w:rFonts w:ascii="URW Chancery L"/>
          <w:i/>
          <w:spacing w:val="6"/>
          <w:sz w:val="24"/>
        </w:rPr>
        <w:t>Quo</w:t>
      </w:r>
    </w:p>
    <w:p w:rsidR="00977F11" w:rsidRDefault="00977F11" w:rsidP="00977F11">
      <w:pPr>
        <w:pStyle w:val="ListParagraph"/>
        <w:numPr>
          <w:ilvl w:val="1"/>
          <w:numId w:val="5"/>
        </w:numPr>
        <w:tabs>
          <w:tab w:val="left" w:pos="1421"/>
        </w:tabs>
        <w:spacing w:before="107"/>
        <w:ind w:hanging="375"/>
        <w:jc w:val="left"/>
        <w:rPr>
          <w:rFonts w:ascii="URW Chancery L"/>
          <w:i/>
          <w:sz w:val="24"/>
        </w:rPr>
      </w:pPr>
      <w:r>
        <w:rPr>
          <w:rFonts w:ascii="URW Chancery L"/>
          <w:i/>
          <w:spacing w:val="6"/>
          <w:sz w:val="24"/>
        </w:rPr>
        <w:t>Imperial</w:t>
      </w:r>
    </w:p>
    <w:p w:rsidR="00977F11" w:rsidRDefault="00977F11" w:rsidP="00977F11">
      <w:pPr>
        <w:pStyle w:val="ListParagraph"/>
        <w:numPr>
          <w:ilvl w:val="1"/>
          <w:numId w:val="5"/>
        </w:numPr>
        <w:tabs>
          <w:tab w:val="left" w:pos="1421"/>
        </w:tabs>
        <w:spacing w:before="105"/>
        <w:ind w:hanging="440"/>
        <w:jc w:val="left"/>
        <w:rPr>
          <w:rFonts w:ascii="URW Chancery L"/>
          <w:i/>
          <w:sz w:val="24"/>
        </w:rPr>
      </w:pPr>
      <w:r>
        <w:rPr>
          <w:rFonts w:ascii="URW Chancery L"/>
          <w:i/>
          <w:spacing w:val="6"/>
          <w:sz w:val="24"/>
        </w:rPr>
        <w:t>Ambiguous</w:t>
      </w:r>
    </w:p>
    <w:p w:rsidR="00977F11" w:rsidRDefault="00977F11" w:rsidP="00977F11">
      <w:pPr>
        <w:pStyle w:val="BodyText"/>
        <w:spacing w:before="1"/>
        <w:rPr>
          <w:rFonts w:ascii="URW Chancery L"/>
          <w:i/>
          <w:sz w:val="42"/>
        </w:rPr>
      </w:pPr>
    </w:p>
    <w:p w:rsidR="00977F11" w:rsidRDefault="00977F11" w:rsidP="00977F11">
      <w:pPr>
        <w:pStyle w:val="Heading3"/>
        <w:ind w:firstLine="0"/>
      </w:pPr>
      <w:r>
        <w:rPr>
          <w:w w:val="85"/>
        </w:rPr>
        <w:t>Characteristics of Ideology</w:t>
      </w:r>
    </w:p>
    <w:p w:rsidR="00977F11" w:rsidRDefault="00977F11" w:rsidP="00977F11">
      <w:pPr>
        <w:pStyle w:val="BodyText"/>
        <w:rPr>
          <w:b/>
          <w:sz w:val="28"/>
        </w:rPr>
      </w:pPr>
    </w:p>
    <w:p w:rsidR="00977F11" w:rsidRDefault="00977F11" w:rsidP="00977F11">
      <w:pPr>
        <w:pStyle w:val="ListParagraph"/>
        <w:numPr>
          <w:ilvl w:val="0"/>
          <w:numId w:val="4"/>
        </w:numPr>
        <w:tabs>
          <w:tab w:val="left" w:pos="1061"/>
        </w:tabs>
        <w:spacing w:before="203"/>
        <w:jc w:val="left"/>
        <w:rPr>
          <w:sz w:val="24"/>
        </w:rPr>
      </w:pPr>
      <w:r>
        <w:rPr>
          <w:rFonts w:ascii="URW Chancery L"/>
          <w:i/>
          <w:spacing w:val="5"/>
          <w:w w:val="90"/>
          <w:sz w:val="24"/>
        </w:rPr>
        <w:t>Dynamic</w:t>
      </w:r>
      <w:r>
        <w:rPr>
          <w:rFonts w:ascii="URW Chancery L"/>
          <w:i/>
          <w:spacing w:val="9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changes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with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time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interests</w:t>
      </w:r>
    </w:p>
    <w:p w:rsidR="00977F11" w:rsidRDefault="00977F11" w:rsidP="00977F11">
      <w:pPr>
        <w:pStyle w:val="ListParagraph"/>
        <w:numPr>
          <w:ilvl w:val="0"/>
          <w:numId w:val="4"/>
        </w:numPr>
        <w:tabs>
          <w:tab w:val="left" w:pos="1061"/>
        </w:tabs>
        <w:spacing w:before="104"/>
        <w:ind w:hanging="375"/>
        <w:jc w:val="left"/>
        <w:rPr>
          <w:sz w:val="24"/>
        </w:rPr>
      </w:pPr>
      <w:r>
        <w:rPr>
          <w:rFonts w:ascii="URW Chancery L"/>
          <w:i/>
          <w:spacing w:val="5"/>
          <w:w w:val="95"/>
          <w:sz w:val="24"/>
        </w:rPr>
        <w:t>Base</w:t>
      </w:r>
      <w:r>
        <w:rPr>
          <w:rFonts w:ascii="URW Chancery L"/>
          <w:i/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always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some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religious,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social,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political,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or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economic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idea</w:t>
      </w:r>
    </w:p>
    <w:p w:rsidR="00977F11" w:rsidRDefault="00977F11" w:rsidP="00977F11">
      <w:pPr>
        <w:pStyle w:val="ListParagraph"/>
        <w:numPr>
          <w:ilvl w:val="0"/>
          <w:numId w:val="4"/>
        </w:numPr>
        <w:tabs>
          <w:tab w:val="left" w:pos="1061"/>
        </w:tabs>
        <w:spacing w:before="107"/>
        <w:ind w:hanging="440"/>
        <w:jc w:val="left"/>
        <w:rPr>
          <w:sz w:val="24"/>
        </w:rPr>
      </w:pPr>
      <w:r>
        <w:rPr>
          <w:rFonts w:ascii="URW Chancery L"/>
          <w:i/>
          <w:spacing w:val="6"/>
          <w:w w:val="95"/>
          <w:sz w:val="24"/>
        </w:rPr>
        <w:t>Simultaneously deals</w:t>
      </w:r>
      <w:r>
        <w:rPr>
          <w:rFonts w:ascii="URW Chancery L"/>
          <w:i/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with past, present, and future</w:t>
      </w:r>
    </w:p>
    <w:p w:rsidR="00977F11" w:rsidRDefault="00977F11" w:rsidP="00977F11">
      <w:pPr>
        <w:pStyle w:val="BodyText"/>
        <w:rPr>
          <w:sz w:val="30"/>
        </w:rPr>
      </w:pPr>
    </w:p>
    <w:p w:rsidR="00977F11" w:rsidRDefault="00977F11" w:rsidP="00977F11">
      <w:pPr>
        <w:pStyle w:val="Heading3"/>
        <w:spacing w:before="191"/>
        <w:ind w:firstLine="0"/>
      </w:pPr>
      <w:r>
        <w:rPr>
          <w:w w:val="85"/>
        </w:rPr>
        <w:t>Factors that Provided Foundation to the Ideology of Pakistan</w:t>
      </w:r>
    </w:p>
    <w:p w:rsidR="00977F11" w:rsidRDefault="00977F11" w:rsidP="00977F11">
      <w:pPr>
        <w:pStyle w:val="BodyText"/>
        <w:rPr>
          <w:b/>
          <w:sz w:val="28"/>
        </w:rPr>
      </w:pPr>
    </w:p>
    <w:p w:rsidR="00977F11" w:rsidRDefault="00977F11" w:rsidP="00977F11">
      <w:pPr>
        <w:pStyle w:val="ListParagraph"/>
        <w:numPr>
          <w:ilvl w:val="0"/>
          <w:numId w:val="3"/>
        </w:numPr>
        <w:tabs>
          <w:tab w:val="left" w:pos="881"/>
        </w:tabs>
        <w:spacing w:before="219" w:line="355" w:lineRule="auto"/>
        <w:ind w:right="1805"/>
        <w:rPr>
          <w:sz w:val="24"/>
        </w:rPr>
      </w:pPr>
      <w:r>
        <w:rPr>
          <w:b/>
          <w:w w:val="80"/>
          <w:sz w:val="24"/>
        </w:rPr>
        <w:t>Historical</w:t>
      </w:r>
      <w:r>
        <w:rPr>
          <w:b/>
          <w:spacing w:val="-18"/>
          <w:w w:val="80"/>
          <w:sz w:val="24"/>
        </w:rPr>
        <w:t xml:space="preserve"> </w:t>
      </w:r>
      <w:r>
        <w:rPr>
          <w:b/>
          <w:w w:val="80"/>
          <w:sz w:val="24"/>
        </w:rPr>
        <w:t>Factors:</w:t>
      </w:r>
      <w:r>
        <w:rPr>
          <w:b/>
          <w:spacing w:val="-13"/>
          <w:w w:val="80"/>
          <w:sz w:val="24"/>
        </w:rPr>
        <w:t xml:space="preserve"> </w:t>
      </w:r>
      <w:r>
        <w:rPr>
          <w:w w:val="80"/>
          <w:sz w:val="24"/>
        </w:rPr>
        <w:t>Muslims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ruled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subcontinent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but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then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they</w:t>
      </w:r>
      <w:r>
        <w:rPr>
          <w:spacing w:val="-19"/>
          <w:w w:val="80"/>
          <w:sz w:val="24"/>
        </w:rPr>
        <w:t xml:space="preserve"> </w:t>
      </w:r>
      <w:r>
        <w:rPr>
          <w:w w:val="80"/>
          <w:sz w:val="24"/>
        </w:rPr>
        <w:t>became</w:t>
      </w:r>
      <w:r>
        <w:rPr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being</w:t>
      </w:r>
      <w:r>
        <w:rPr>
          <w:spacing w:val="-16"/>
          <w:w w:val="80"/>
          <w:sz w:val="24"/>
        </w:rPr>
        <w:t xml:space="preserve"> </w:t>
      </w:r>
      <w:r>
        <w:rPr>
          <w:w w:val="80"/>
          <w:sz w:val="24"/>
        </w:rPr>
        <w:t xml:space="preserve">ruled </w:t>
      </w:r>
      <w:r>
        <w:rPr>
          <w:w w:val="90"/>
          <w:sz w:val="24"/>
        </w:rPr>
        <w:t>and</w:t>
      </w:r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even</w:t>
      </w:r>
      <w:r>
        <w:rPr>
          <w:spacing w:val="-44"/>
          <w:w w:val="90"/>
          <w:sz w:val="24"/>
        </w:rPr>
        <w:t xml:space="preserve"> </w:t>
      </w:r>
      <w:r>
        <w:rPr>
          <w:w w:val="90"/>
          <w:sz w:val="24"/>
        </w:rPr>
        <w:t>centuries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living</w:t>
      </w:r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together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could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not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mould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them</w:t>
      </w:r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into</w:t>
      </w:r>
      <w:r>
        <w:rPr>
          <w:spacing w:val="-45"/>
          <w:w w:val="90"/>
          <w:sz w:val="24"/>
        </w:rPr>
        <w:t xml:space="preserve"> </w:t>
      </w:r>
      <w:r>
        <w:rPr>
          <w:w w:val="90"/>
          <w:sz w:val="24"/>
        </w:rPr>
        <w:t>one</w:t>
      </w:r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nation</w:t>
      </w:r>
    </w:p>
    <w:p w:rsidR="00977F11" w:rsidRDefault="00977F11" w:rsidP="00977F11">
      <w:pPr>
        <w:spacing w:line="355" w:lineRule="auto"/>
        <w:rPr>
          <w:sz w:val="24"/>
        </w:rPr>
        <w:sectPr w:rsidR="00977F11">
          <w:pgSz w:w="12240" w:h="15840"/>
          <w:pgMar w:top="1300" w:right="0" w:bottom="980" w:left="1640" w:header="689" w:footer="788" w:gutter="0"/>
          <w:cols w:space="720"/>
        </w:sectPr>
      </w:pPr>
    </w:p>
    <w:p w:rsidR="00977F11" w:rsidRDefault="00977F11" w:rsidP="00977F11">
      <w:pPr>
        <w:pStyle w:val="ListParagraph"/>
        <w:numPr>
          <w:ilvl w:val="0"/>
          <w:numId w:val="3"/>
        </w:numPr>
        <w:tabs>
          <w:tab w:val="left" w:pos="881"/>
        </w:tabs>
        <w:spacing w:before="123" w:line="355" w:lineRule="auto"/>
        <w:ind w:right="1806"/>
        <w:rPr>
          <w:sz w:val="24"/>
        </w:rPr>
      </w:pPr>
      <w:r>
        <w:rPr>
          <w:b/>
          <w:w w:val="85"/>
          <w:sz w:val="24"/>
        </w:rPr>
        <w:lastRenderedPageBreak/>
        <w:t xml:space="preserve">Political Factors: </w:t>
      </w:r>
      <w:r>
        <w:rPr>
          <w:w w:val="85"/>
          <w:sz w:val="24"/>
        </w:rPr>
        <w:t xml:space="preserve">British rule suppressed Muslims especially after Mutiny of </w:t>
      </w:r>
      <w:r>
        <w:rPr>
          <w:w w:val="90"/>
          <w:sz w:val="24"/>
        </w:rPr>
        <w:t>1857 and favored</w:t>
      </w:r>
      <w:r>
        <w:rPr>
          <w:spacing w:val="-37"/>
          <w:w w:val="90"/>
          <w:sz w:val="24"/>
        </w:rPr>
        <w:t xml:space="preserve"> </w:t>
      </w:r>
      <w:r>
        <w:rPr>
          <w:w w:val="90"/>
          <w:sz w:val="24"/>
        </w:rPr>
        <w:t>Hindus</w:t>
      </w:r>
    </w:p>
    <w:p w:rsidR="00977F11" w:rsidRDefault="00D34459" w:rsidP="00977F11">
      <w:pPr>
        <w:pStyle w:val="ListParagraph"/>
        <w:numPr>
          <w:ilvl w:val="0"/>
          <w:numId w:val="3"/>
        </w:numPr>
        <w:tabs>
          <w:tab w:val="left" w:pos="881"/>
        </w:tabs>
        <w:spacing w:before="0" w:line="333" w:lineRule="auto"/>
        <w:ind w:right="1793"/>
        <w:rPr>
          <w:sz w:val="24"/>
        </w:rPr>
      </w:pPr>
      <w:r w:rsidRPr="00D34459">
        <w:pict>
          <v:shape id="_x0000_s1031" style="position:absolute;left:0;text-align:left;margin-left:365.6pt;margin-top:81pt;width:140.8pt;height:150.8pt;z-index:-251651072;mso-position-horizontal-relative:page" coordorigin="7312,1620" coordsize="2816,3016" o:spt="100" adj="0,,0" path="m8185,4081r,-3l8181,4048r-10,-34l8155,3980r-17,4l8129,3986r8,18l8142,4022r1,14l8143,4041r-1,16l8137,4074r-7,17l8119,4107r-13,15l8090,4136r-18,12l8051,4158r-22,8l8004,4173r-29,4l7942,4179r-37,l7905,4177r-4,-48l7896,4080r-8,-50l7877,3980r-7,-32l7867,3936r-6,-37l7859,3871r1,-19l7865,3836r8,-16l7885,3802r16,-20l7896,3778r-5,-5l7886,3768r-180,181l7720,3963r10,-7l7739,3951r10,-3l7759,3948r13,1l7784,3953r10,6l7803,3966r25,34l7845,4047r12,59l7863,4177r-6,l7857,4295r-6,35l7844,4360r-7,24l7830,4404r-9,17l7811,4437r-11,15l7787,4466r-26,22l7734,4504r-29,9l7676,4515r-29,-3l7620,4504r-24,-13l7574,4473r-16,-20l7545,4431r-9,-25l7532,4378r-1,-30l7534,4316r6,-36l7551,4243r35,9l7619,4261r31,7l7678,4273r31,5l7749,4283r108,12l7857,4177r-60,-7l7730,4160r-69,-12l7591,4133r3,-10l7610,4078r13,-47l7632,3990r3,-34l7632,3926r-7,-27l7612,3875r,l7594,3854r-14,-12l7580,3992r,28l7574,4052r-9,34l7551,4123r-31,-12l7494,4101r-22,-9l7454,4083r-14,-8l7427,4067r-11,-9l7405,4049r-10,-13l7388,4022r-6,-18l7379,3984r1,-21l7385,3943r11,-19l7412,3905r15,-13l7443,3883r17,-6l7478,3875r18,1l7513,3881r15,9l7543,3902r15,18l7570,3942r7,23l7580,3992r,-150l7573,3837r-23,-12l7524,3820r-28,-1l7467,3825r-28,11l7412,3853r-26,23l7361,3904r-20,29l7326,3965r-10,34l7312,4041r6,40l7335,4118r27,35l7374,4164r14,10l7402,4184r16,10l7436,4203r22,9l7483,4222r28,10l7488,4304r-15,63l7465,4421r,10l7465,4467r7,40l7484,4542r16,30l7520,4597r25,20l7574,4630r32,6l7642,4636r38,-8l7717,4612r36,-24l7789,4557r22,-25l7824,4515r8,-9l7849,4478r15,-29l7876,4417r11,-36l7895,4340r6,-45l7941,4293r37,-5l8010,4281r28,-8l8064,4262r23,-12l8097,4243r11,-8l8127,4218r21,-24l8158,4179r7,-11l8176,4140r7,-29l8185,4081xm8760,3562r-5,-4l8745,3548r-14,15l8723,3570r-16,15l8690,3595r-17,6l8657,3603r-14,-3l8626,3591r-19,-15l8584,3554,8433,3403r16,-11l8464,3382r15,-12l8493,3359r14,-11l8519,3337r12,-10l8542,3316r38,-43l8608,3230r19,-44l8635,3143r-1,-42l8625,3062r-9,-17l8606,3026r-27,-33l8555,2973r-19,-11l8536,3210r-4,31l8523,3269r-14,26l8489,3319r-6,6l8475,3332r-8,7l8457,3347r-10,8l8436,3363r-12,9l8411,3382,8283,3253r-87,-87l8209,3146r12,-17l8233,3115r12,-13l8263,3086r19,-14l8302,3060r21,-8l8345,3047r22,-2l8388,3046r22,5l8432,3060r20,10l8471,3083r18,16l8510,3124r15,27l8533,3180r3,30l8536,2962r-8,-5l8499,2948r-32,-5l8435,2944r-31,5l8373,2958r-30,13l8312,2989r-33,25l8243,3044r-38,36l7991,3294r10,9l8006,3308r22,-22l8044,3271r17,-10l8077,3255r17,-2l8108,3256r16,9l8144,3281r23,21l8501,3637r20,20l8535,3675r10,15l8549,3702r,18l8544,3739r-11,18l8518,3776r-22,22l8505,3807r5,5l8719,3603r41,-41xm9749,2573r-14,-14l9715,2579r-17,15l9681,2604r-16,7l9648,2613r-13,-3l9618,2601r-19,-15l9577,2565,9238,2227r-19,-21l9205,2189r-9,-15l9192,2161r,-17l9198,2125r11,-18l9225,2089r20,-21l9231,2054r-165,165l9116,2373r97,307l9263,2833r-154,-49l8800,2688r-154,-49l8481,2804r14,14l8512,2802r16,-13l8542,2779r13,-6l8566,2770r11,-2l8586,2768r9,2l8608,2775r14,9l8637,2796r17,15l8992,3150r19,20l9026,3188r9,15l9039,3215r-1,18l9033,3251r-11,18l9006,3288r-21,20l8999,3322r203,-203l9188,3105r-20,21l9151,3141r-17,11l9117,3158r-16,2l9088,3157r-16,-9l9052,3133r-22,-21l8684,2766r146,47l9198,2929r147,48l9359,2962r-47,-146l9195,2448r-47,-146l9494,2648r20,20l9528,2686r9,15l9541,2713r,18l9535,2749r-11,18l9508,2786r-21,20l9502,2820r247,-247xm10128,2132r,-45l10119,2047r-16,-36l10078,1979r-17,-14l10044,1953r-20,-10l10003,1936r-23,-5l9957,1929r-25,1l9907,1933r-29,7l9839,1951r-47,15l9736,1985r-68,23l9611,2024r-45,9l9533,2035r-19,-2l9498,2029r-14,-8l9471,2011r-13,-17l9449,1974r-4,-23l9445,1926r5,-26l9460,1875r15,-24l9495,1828r20,-19l9538,1793r25,-13l9589,1769r27,-7l9643,1758r26,-1l9695,1761r26,7l9747,1780r28,16l9805,1815r15,-15l9641,1620r-16,16l9634,1651r5,12l9638,1671r-1,9l9633,1688r-8,8l9619,1701r-9,6l9597,1713r-15,7l9547,1737r-31,19l9488,1776r-25,22l9430,1836r-25,40l9389,1918r-8,43l9381,2003r8,39l9405,2076r24,29l9446,2120r18,12l9483,2141r21,7l9526,2152r24,1l9575,2152r26,-3l9632,2142r37,-10l9714,2119r104,-34l9858,2072r30,-8l9907,2059r21,-3l9946,2055r18,1l9980,2058r15,5l10009,2069r11,8l10031,2086r14,18l10055,2125r5,24l10059,2176r-6,28l10041,2232r-18,27l10000,2286r-24,22l9950,2326r-26,15l9896,2353r-28,9l9841,2367r-25,1l9792,2365r-25,-7l9740,2347r-30,-15l9678,2312r-16,16l9840,2505r16,-16l9846,2475r-5,-11l9842,2449r4,-8l9853,2434r8,-7l9875,2418r19,-12l9918,2392r25,-13l9963,2368r14,-10l9987,2351r13,-10l10013,2331r13,-12l10038,2307r36,-41l10101,2223r18,-45l10128,2132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b/>
          <w:w w:val="85"/>
          <w:sz w:val="24"/>
        </w:rPr>
        <w:t>Religious</w:t>
      </w:r>
      <w:r w:rsidR="00977F11">
        <w:rPr>
          <w:b/>
          <w:spacing w:val="-33"/>
          <w:w w:val="85"/>
          <w:sz w:val="24"/>
        </w:rPr>
        <w:t xml:space="preserve"> </w:t>
      </w:r>
      <w:r w:rsidR="00977F11">
        <w:rPr>
          <w:b/>
          <w:w w:val="85"/>
          <w:sz w:val="24"/>
        </w:rPr>
        <w:t>Factors:</w:t>
      </w:r>
      <w:r w:rsidR="00977F11">
        <w:rPr>
          <w:b/>
          <w:spacing w:val="-28"/>
          <w:w w:val="85"/>
          <w:sz w:val="24"/>
        </w:rPr>
        <w:t xml:space="preserve"> </w:t>
      </w:r>
      <w:r w:rsidR="00977F11">
        <w:rPr>
          <w:w w:val="85"/>
          <w:sz w:val="24"/>
        </w:rPr>
        <w:t>Muslims</w:t>
      </w:r>
      <w:r w:rsidR="00977F11">
        <w:rPr>
          <w:spacing w:val="-28"/>
          <w:w w:val="85"/>
          <w:sz w:val="24"/>
        </w:rPr>
        <w:t xml:space="preserve"> </w:t>
      </w:r>
      <w:r w:rsidR="00977F11">
        <w:rPr>
          <w:w w:val="85"/>
          <w:sz w:val="24"/>
        </w:rPr>
        <w:t>used</w:t>
      </w:r>
      <w:r w:rsidR="00977F11">
        <w:rPr>
          <w:spacing w:val="-29"/>
          <w:w w:val="85"/>
          <w:sz w:val="24"/>
        </w:rPr>
        <w:t xml:space="preserve"> </w:t>
      </w:r>
      <w:r w:rsidR="00977F11">
        <w:rPr>
          <w:w w:val="85"/>
          <w:sz w:val="24"/>
        </w:rPr>
        <w:t>to</w:t>
      </w:r>
      <w:r w:rsidR="00977F11">
        <w:rPr>
          <w:spacing w:val="-28"/>
          <w:w w:val="85"/>
          <w:sz w:val="24"/>
        </w:rPr>
        <w:t xml:space="preserve"> </w:t>
      </w:r>
      <w:r w:rsidR="00977F11">
        <w:rPr>
          <w:w w:val="85"/>
          <w:sz w:val="24"/>
        </w:rPr>
        <w:t>eat</w:t>
      </w:r>
      <w:r w:rsidR="00977F11">
        <w:rPr>
          <w:spacing w:val="-27"/>
          <w:w w:val="85"/>
          <w:sz w:val="24"/>
        </w:rPr>
        <w:t xml:space="preserve"> </w:t>
      </w:r>
      <w:r w:rsidR="00977F11">
        <w:rPr>
          <w:w w:val="85"/>
          <w:sz w:val="24"/>
        </w:rPr>
        <w:t>cow</w:t>
      </w:r>
      <w:r w:rsidR="00977F11">
        <w:rPr>
          <w:spacing w:val="-28"/>
          <w:w w:val="85"/>
          <w:sz w:val="24"/>
        </w:rPr>
        <w:t xml:space="preserve"> </w:t>
      </w:r>
      <w:r w:rsidR="00977F11">
        <w:rPr>
          <w:w w:val="85"/>
          <w:sz w:val="24"/>
        </w:rPr>
        <w:t>while</w:t>
      </w:r>
      <w:r w:rsidR="00977F11">
        <w:rPr>
          <w:spacing w:val="-29"/>
          <w:w w:val="85"/>
          <w:sz w:val="24"/>
        </w:rPr>
        <w:t xml:space="preserve"> </w:t>
      </w:r>
      <w:r w:rsidR="00977F11">
        <w:rPr>
          <w:w w:val="85"/>
          <w:sz w:val="24"/>
        </w:rPr>
        <w:t>for</w:t>
      </w:r>
      <w:r w:rsidR="00977F11">
        <w:rPr>
          <w:spacing w:val="-29"/>
          <w:w w:val="85"/>
          <w:sz w:val="24"/>
        </w:rPr>
        <w:t xml:space="preserve"> </w:t>
      </w:r>
      <w:r w:rsidR="00977F11">
        <w:rPr>
          <w:w w:val="85"/>
          <w:sz w:val="24"/>
        </w:rPr>
        <w:t>Hindus</w:t>
      </w:r>
      <w:r w:rsidR="00977F11">
        <w:rPr>
          <w:spacing w:val="-28"/>
          <w:w w:val="85"/>
          <w:sz w:val="24"/>
        </w:rPr>
        <w:t xml:space="preserve"> </w:t>
      </w:r>
      <w:r w:rsidR="00977F11">
        <w:rPr>
          <w:w w:val="85"/>
          <w:sz w:val="24"/>
        </w:rPr>
        <w:t>it</w:t>
      </w:r>
      <w:r w:rsidR="00977F11">
        <w:rPr>
          <w:spacing w:val="-27"/>
          <w:w w:val="85"/>
          <w:sz w:val="24"/>
        </w:rPr>
        <w:t xml:space="preserve"> </w:t>
      </w:r>
      <w:r w:rsidR="00977F11">
        <w:rPr>
          <w:w w:val="85"/>
          <w:sz w:val="24"/>
        </w:rPr>
        <w:t>was</w:t>
      </w:r>
      <w:r w:rsidR="00977F11">
        <w:rPr>
          <w:spacing w:val="-29"/>
          <w:w w:val="85"/>
          <w:sz w:val="24"/>
        </w:rPr>
        <w:t xml:space="preserve"> </w:t>
      </w:r>
      <w:r w:rsidR="00977F11">
        <w:rPr>
          <w:w w:val="85"/>
          <w:sz w:val="24"/>
        </w:rPr>
        <w:t>sacred,</w:t>
      </w:r>
      <w:r w:rsidR="00977F11">
        <w:rPr>
          <w:spacing w:val="-23"/>
          <w:w w:val="85"/>
          <w:sz w:val="24"/>
        </w:rPr>
        <w:t xml:space="preserve"> </w:t>
      </w:r>
      <w:r w:rsidR="00977F11">
        <w:rPr>
          <w:rFonts w:ascii="URW Chancery L" w:hAnsi="URW Chancery L"/>
          <w:i/>
          <w:spacing w:val="9"/>
          <w:w w:val="85"/>
          <w:sz w:val="24"/>
        </w:rPr>
        <w:t xml:space="preserve">Cow </w:t>
      </w:r>
      <w:r w:rsidR="00977F11">
        <w:rPr>
          <w:rFonts w:ascii="URW Chancery L" w:hAnsi="URW Chancery L"/>
          <w:i/>
          <w:spacing w:val="6"/>
          <w:w w:val="95"/>
          <w:sz w:val="24"/>
        </w:rPr>
        <w:t xml:space="preserve">Protections  Society,   </w:t>
      </w:r>
      <w:proofErr w:type="spellStart"/>
      <w:r w:rsidR="00977F11">
        <w:rPr>
          <w:rFonts w:ascii="URW Chancery L" w:hAnsi="URW Chancery L"/>
          <w:i/>
          <w:spacing w:val="7"/>
          <w:w w:val="95"/>
          <w:sz w:val="24"/>
        </w:rPr>
        <w:t>Brahmu</w:t>
      </w:r>
      <w:proofErr w:type="spellEnd"/>
      <w:r w:rsidR="00977F11">
        <w:rPr>
          <w:rFonts w:ascii="URW Chancery L" w:hAnsi="URW Chancery L"/>
          <w:i/>
          <w:spacing w:val="7"/>
          <w:w w:val="95"/>
          <w:sz w:val="24"/>
        </w:rPr>
        <w:t xml:space="preserve">   </w:t>
      </w:r>
      <w:proofErr w:type="spellStart"/>
      <w:r w:rsidR="00977F11">
        <w:rPr>
          <w:rFonts w:ascii="URW Chancery L" w:hAnsi="URW Chancery L"/>
          <w:i/>
          <w:spacing w:val="7"/>
          <w:w w:val="95"/>
          <w:sz w:val="24"/>
        </w:rPr>
        <w:t>Samaj</w:t>
      </w:r>
      <w:proofErr w:type="spellEnd"/>
      <w:r w:rsidR="00977F11">
        <w:rPr>
          <w:rFonts w:ascii="URW Chancery L" w:hAnsi="URW Chancery L"/>
          <w:i/>
          <w:spacing w:val="7"/>
          <w:w w:val="95"/>
          <w:sz w:val="24"/>
        </w:rPr>
        <w:t xml:space="preserve">,   </w:t>
      </w:r>
      <w:proofErr w:type="spellStart"/>
      <w:r w:rsidR="00977F11">
        <w:rPr>
          <w:rFonts w:ascii="URW Chancery L" w:hAnsi="URW Chancery L"/>
          <w:i/>
          <w:spacing w:val="5"/>
          <w:w w:val="95"/>
          <w:sz w:val="24"/>
        </w:rPr>
        <w:t>Wardha</w:t>
      </w:r>
      <w:proofErr w:type="spellEnd"/>
      <w:r w:rsidR="00977F11">
        <w:rPr>
          <w:rFonts w:ascii="URW Chancery L" w:hAnsi="URW Chancery L"/>
          <w:i/>
          <w:spacing w:val="5"/>
          <w:w w:val="95"/>
          <w:sz w:val="24"/>
        </w:rPr>
        <w:t xml:space="preserve">   </w:t>
      </w:r>
      <w:r w:rsidR="00977F11">
        <w:rPr>
          <w:rFonts w:ascii="URW Chancery L" w:hAnsi="URW Chancery L"/>
          <w:i/>
          <w:spacing w:val="8"/>
          <w:w w:val="95"/>
          <w:sz w:val="24"/>
        </w:rPr>
        <w:t xml:space="preserve">Scheme, </w:t>
      </w:r>
      <w:r w:rsidR="00977F11">
        <w:rPr>
          <w:rFonts w:ascii="URW Chancery L" w:hAnsi="URW Chancery L"/>
          <w:i/>
          <w:spacing w:val="66"/>
          <w:w w:val="95"/>
          <w:sz w:val="24"/>
        </w:rPr>
        <w:t xml:space="preserve"> </w:t>
      </w:r>
      <w:proofErr w:type="spellStart"/>
      <w:r w:rsidR="00977F11">
        <w:rPr>
          <w:rFonts w:ascii="URW Chancery L" w:hAnsi="URW Chancery L"/>
          <w:i/>
          <w:spacing w:val="3"/>
          <w:w w:val="95"/>
          <w:sz w:val="24"/>
        </w:rPr>
        <w:t>Vidiya</w:t>
      </w:r>
      <w:proofErr w:type="spellEnd"/>
      <w:r w:rsidR="00977F11">
        <w:rPr>
          <w:rFonts w:ascii="URW Chancery L" w:hAnsi="URW Chancery L"/>
          <w:i/>
          <w:spacing w:val="3"/>
          <w:w w:val="95"/>
          <w:sz w:val="24"/>
        </w:rPr>
        <w:t xml:space="preserve">   </w:t>
      </w:r>
      <w:proofErr w:type="spellStart"/>
      <w:r w:rsidR="00977F11">
        <w:rPr>
          <w:rFonts w:ascii="URW Chancery L" w:hAnsi="URW Chancery L"/>
          <w:i/>
          <w:spacing w:val="4"/>
          <w:w w:val="95"/>
          <w:sz w:val="24"/>
        </w:rPr>
        <w:t>Mandir</w:t>
      </w:r>
      <w:proofErr w:type="spellEnd"/>
      <w:r w:rsidR="00977F11">
        <w:rPr>
          <w:rFonts w:ascii="URW Chancery L" w:hAnsi="URW Chancery L"/>
          <w:i/>
          <w:spacing w:val="4"/>
          <w:w w:val="95"/>
          <w:sz w:val="24"/>
        </w:rPr>
        <w:t xml:space="preserve">   </w:t>
      </w:r>
      <w:r w:rsidR="00977F11">
        <w:rPr>
          <w:rFonts w:ascii="URW Chancery L" w:hAnsi="URW Chancery L"/>
          <w:i/>
          <w:spacing w:val="8"/>
          <w:w w:val="95"/>
          <w:sz w:val="24"/>
        </w:rPr>
        <w:t xml:space="preserve">Scheme, </w:t>
      </w:r>
      <w:proofErr w:type="spellStart"/>
      <w:r w:rsidR="00977F11">
        <w:rPr>
          <w:rFonts w:ascii="URW Chancery L" w:hAnsi="URW Chancery L"/>
          <w:i/>
          <w:spacing w:val="4"/>
          <w:w w:val="90"/>
          <w:sz w:val="24"/>
        </w:rPr>
        <w:t>Ariya</w:t>
      </w:r>
      <w:proofErr w:type="spellEnd"/>
      <w:r w:rsidR="00977F11">
        <w:rPr>
          <w:rFonts w:ascii="URW Chancery L" w:hAnsi="URW Chancery L"/>
          <w:i/>
          <w:spacing w:val="12"/>
          <w:w w:val="90"/>
          <w:sz w:val="24"/>
        </w:rPr>
        <w:t xml:space="preserve"> </w:t>
      </w:r>
      <w:proofErr w:type="spellStart"/>
      <w:r w:rsidR="00977F11">
        <w:rPr>
          <w:rFonts w:ascii="URW Chancery L" w:hAnsi="URW Chancery L"/>
          <w:i/>
          <w:spacing w:val="7"/>
          <w:w w:val="90"/>
          <w:sz w:val="24"/>
        </w:rPr>
        <w:t>Samaj</w:t>
      </w:r>
      <w:proofErr w:type="spellEnd"/>
      <w:r w:rsidR="00977F11">
        <w:rPr>
          <w:rFonts w:ascii="URW Chancery L" w:hAnsi="URW Chancery L"/>
          <w:i/>
          <w:spacing w:val="45"/>
          <w:w w:val="90"/>
          <w:sz w:val="24"/>
        </w:rPr>
        <w:t xml:space="preserve"> </w:t>
      </w:r>
      <w:r w:rsidR="00977F11">
        <w:rPr>
          <w:w w:val="90"/>
          <w:sz w:val="24"/>
        </w:rPr>
        <w:t>movements</w:t>
      </w:r>
      <w:r w:rsidR="00977F11">
        <w:rPr>
          <w:spacing w:val="-13"/>
          <w:w w:val="90"/>
          <w:sz w:val="24"/>
        </w:rPr>
        <w:t xml:space="preserve"> </w:t>
      </w:r>
      <w:r w:rsidR="00977F11">
        <w:rPr>
          <w:w w:val="90"/>
          <w:sz w:val="24"/>
        </w:rPr>
        <w:t>were</w:t>
      </w:r>
      <w:r w:rsidR="00977F11">
        <w:rPr>
          <w:spacing w:val="-14"/>
          <w:w w:val="90"/>
          <w:sz w:val="24"/>
        </w:rPr>
        <w:t xml:space="preserve"> </w:t>
      </w:r>
      <w:r w:rsidR="00977F11">
        <w:rPr>
          <w:w w:val="90"/>
          <w:sz w:val="24"/>
        </w:rPr>
        <w:t>to</w:t>
      </w:r>
      <w:r w:rsidR="00977F11">
        <w:rPr>
          <w:spacing w:val="-12"/>
          <w:w w:val="90"/>
          <w:sz w:val="24"/>
        </w:rPr>
        <w:t xml:space="preserve"> </w:t>
      </w:r>
      <w:r w:rsidR="00977F11">
        <w:rPr>
          <w:w w:val="90"/>
          <w:sz w:val="24"/>
        </w:rPr>
        <w:t>promote</w:t>
      </w:r>
      <w:r w:rsidR="00977F11">
        <w:rPr>
          <w:spacing w:val="-14"/>
          <w:w w:val="90"/>
          <w:sz w:val="24"/>
        </w:rPr>
        <w:t xml:space="preserve"> </w:t>
      </w:r>
      <w:r w:rsidR="00977F11">
        <w:rPr>
          <w:w w:val="90"/>
          <w:sz w:val="24"/>
        </w:rPr>
        <w:t>Hinduism</w:t>
      </w:r>
      <w:r w:rsidR="00977F11">
        <w:rPr>
          <w:spacing w:val="-13"/>
          <w:w w:val="90"/>
          <w:sz w:val="24"/>
        </w:rPr>
        <w:t xml:space="preserve"> </w:t>
      </w:r>
      <w:r w:rsidR="00977F11">
        <w:rPr>
          <w:w w:val="90"/>
          <w:sz w:val="24"/>
        </w:rPr>
        <w:t>and</w:t>
      </w:r>
      <w:r w:rsidR="00977F11">
        <w:rPr>
          <w:spacing w:val="-13"/>
          <w:w w:val="90"/>
          <w:sz w:val="24"/>
        </w:rPr>
        <w:t xml:space="preserve"> </w:t>
      </w:r>
      <w:r w:rsidR="00977F11">
        <w:rPr>
          <w:w w:val="90"/>
          <w:sz w:val="24"/>
        </w:rPr>
        <w:t>suppress</w:t>
      </w:r>
      <w:r w:rsidR="00977F11">
        <w:rPr>
          <w:spacing w:val="-11"/>
          <w:w w:val="90"/>
          <w:sz w:val="24"/>
        </w:rPr>
        <w:t xml:space="preserve"> </w:t>
      </w:r>
      <w:r w:rsidR="00977F11">
        <w:rPr>
          <w:w w:val="90"/>
          <w:sz w:val="24"/>
        </w:rPr>
        <w:t>Islam,</w:t>
      </w:r>
      <w:r w:rsidR="00977F11">
        <w:rPr>
          <w:spacing w:val="-9"/>
          <w:w w:val="90"/>
          <w:sz w:val="24"/>
        </w:rPr>
        <w:t xml:space="preserve"> </w:t>
      </w:r>
      <w:r w:rsidR="00977F11">
        <w:rPr>
          <w:b/>
          <w:w w:val="90"/>
          <w:sz w:val="24"/>
        </w:rPr>
        <w:t xml:space="preserve">Bal </w:t>
      </w:r>
      <w:proofErr w:type="spellStart"/>
      <w:r w:rsidR="00977F11">
        <w:rPr>
          <w:rFonts w:ascii="DejaVu Serif" w:hAnsi="DejaVu Serif"/>
          <w:b/>
          <w:w w:val="80"/>
          <w:sz w:val="24"/>
        </w:rPr>
        <w:t>Gnaga</w:t>
      </w:r>
      <w:proofErr w:type="spellEnd"/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proofErr w:type="spellStart"/>
      <w:r w:rsidR="00977F11">
        <w:rPr>
          <w:rFonts w:ascii="DejaVu Serif" w:hAnsi="DejaVu Serif"/>
          <w:b/>
          <w:w w:val="80"/>
          <w:sz w:val="24"/>
        </w:rPr>
        <w:t>Tilak‟s</w:t>
      </w:r>
      <w:proofErr w:type="spellEnd"/>
      <w:r w:rsidR="00977F11">
        <w:rPr>
          <w:rFonts w:ascii="DejaVu Serif" w:hAnsi="DejaVu Serif"/>
          <w:b/>
          <w:spacing w:val="-26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Society</w:t>
      </w:r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for</w:t>
      </w:r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the</w:t>
      </w:r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removal</w:t>
      </w:r>
      <w:r w:rsidR="00977F11">
        <w:rPr>
          <w:rFonts w:ascii="DejaVu Serif" w:hAnsi="DejaVu Serif"/>
          <w:b/>
          <w:spacing w:val="-26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of</w:t>
      </w:r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r w:rsidR="00977F11">
        <w:rPr>
          <w:rFonts w:ascii="DejaVu Serif" w:hAnsi="DejaVu Serif"/>
          <w:b/>
          <w:w w:val="80"/>
          <w:sz w:val="24"/>
        </w:rPr>
        <w:t>obstacles</w:t>
      </w:r>
      <w:r w:rsidR="00977F11">
        <w:rPr>
          <w:rFonts w:ascii="DejaVu Serif" w:hAnsi="DejaVu Serif"/>
          <w:b/>
          <w:spacing w:val="-27"/>
          <w:w w:val="80"/>
          <w:sz w:val="24"/>
        </w:rPr>
        <w:t xml:space="preserve"> </w:t>
      </w:r>
      <w:r w:rsidR="00977F11">
        <w:rPr>
          <w:rFonts w:ascii="DejaVu Serif" w:hAnsi="DejaVu Serif"/>
          <w:b/>
          <w:spacing w:val="2"/>
          <w:w w:val="80"/>
          <w:sz w:val="24"/>
        </w:rPr>
        <w:t>t</w:t>
      </w:r>
      <w:r w:rsidR="00977F11">
        <w:rPr>
          <w:b/>
          <w:spacing w:val="2"/>
          <w:w w:val="80"/>
          <w:sz w:val="24"/>
        </w:rPr>
        <w:t>o</w:t>
      </w:r>
      <w:r w:rsidR="00977F11">
        <w:rPr>
          <w:b/>
          <w:spacing w:val="-27"/>
          <w:w w:val="80"/>
          <w:sz w:val="24"/>
        </w:rPr>
        <w:t xml:space="preserve"> </w:t>
      </w:r>
      <w:r w:rsidR="00977F11">
        <w:rPr>
          <w:b/>
          <w:w w:val="80"/>
          <w:sz w:val="24"/>
        </w:rPr>
        <w:t>the</w:t>
      </w:r>
      <w:r w:rsidR="00977F11">
        <w:rPr>
          <w:b/>
          <w:spacing w:val="-27"/>
          <w:w w:val="80"/>
          <w:sz w:val="24"/>
        </w:rPr>
        <w:t xml:space="preserve"> </w:t>
      </w:r>
      <w:r w:rsidR="00977F11">
        <w:rPr>
          <w:b/>
          <w:w w:val="80"/>
          <w:sz w:val="24"/>
        </w:rPr>
        <w:t>Hindu</w:t>
      </w:r>
      <w:r w:rsidR="00977F11">
        <w:rPr>
          <w:b/>
          <w:spacing w:val="-26"/>
          <w:w w:val="80"/>
          <w:sz w:val="24"/>
        </w:rPr>
        <w:t xml:space="preserve"> </w:t>
      </w:r>
      <w:r w:rsidR="00977F11">
        <w:rPr>
          <w:b/>
          <w:w w:val="80"/>
          <w:sz w:val="24"/>
        </w:rPr>
        <w:t>Religion</w:t>
      </w:r>
      <w:r w:rsidR="00977F11">
        <w:rPr>
          <w:b/>
          <w:spacing w:val="-25"/>
          <w:w w:val="80"/>
          <w:sz w:val="24"/>
        </w:rPr>
        <w:t xml:space="preserve"> </w:t>
      </w:r>
      <w:r w:rsidR="00977F11">
        <w:rPr>
          <w:w w:val="80"/>
          <w:sz w:val="24"/>
        </w:rPr>
        <w:t xml:space="preserve">and </w:t>
      </w:r>
      <w:r w:rsidR="00977F11">
        <w:rPr>
          <w:w w:val="95"/>
          <w:sz w:val="24"/>
        </w:rPr>
        <w:t>Muslims</w:t>
      </w:r>
      <w:r w:rsidR="00977F11">
        <w:rPr>
          <w:spacing w:val="-17"/>
          <w:w w:val="95"/>
          <w:sz w:val="24"/>
        </w:rPr>
        <w:t xml:space="preserve"> </w:t>
      </w:r>
      <w:r w:rsidR="00977F11">
        <w:rPr>
          <w:w w:val="95"/>
          <w:sz w:val="24"/>
        </w:rPr>
        <w:t>came</w:t>
      </w:r>
      <w:r w:rsidR="00977F11">
        <w:rPr>
          <w:spacing w:val="-17"/>
          <w:w w:val="95"/>
          <w:sz w:val="24"/>
        </w:rPr>
        <w:t xml:space="preserve"> </w:t>
      </w:r>
      <w:r w:rsidR="00977F11">
        <w:rPr>
          <w:w w:val="95"/>
          <w:sz w:val="24"/>
        </w:rPr>
        <w:t>top</w:t>
      </w:r>
      <w:r w:rsidR="00977F11">
        <w:rPr>
          <w:spacing w:val="-16"/>
          <w:w w:val="95"/>
          <w:sz w:val="24"/>
        </w:rPr>
        <w:t xml:space="preserve"> </w:t>
      </w:r>
      <w:r w:rsidR="00977F11">
        <w:rPr>
          <w:w w:val="95"/>
          <w:sz w:val="24"/>
        </w:rPr>
        <w:t>of</w:t>
      </w:r>
      <w:r w:rsidR="00977F11">
        <w:rPr>
          <w:spacing w:val="-17"/>
          <w:w w:val="95"/>
          <w:sz w:val="24"/>
        </w:rPr>
        <w:t xml:space="preserve"> </w:t>
      </w:r>
      <w:r w:rsidR="00977F11">
        <w:rPr>
          <w:w w:val="95"/>
          <w:sz w:val="24"/>
        </w:rPr>
        <w:t>it.</w:t>
      </w:r>
    </w:p>
    <w:p w:rsidR="00977F11" w:rsidRDefault="00977F11" w:rsidP="00977F11">
      <w:pPr>
        <w:pStyle w:val="ListParagraph"/>
        <w:numPr>
          <w:ilvl w:val="0"/>
          <w:numId w:val="3"/>
        </w:numPr>
        <w:tabs>
          <w:tab w:val="left" w:pos="881"/>
        </w:tabs>
        <w:spacing w:before="5" w:line="357" w:lineRule="auto"/>
        <w:ind w:right="1803"/>
        <w:rPr>
          <w:sz w:val="24"/>
        </w:rPr>
      </w:pPr>
      <w:r>
        <w:rPr>
          <w:b/>
          <w:w w:val="85"/>
          <w:sz w:val="24"/>
        </w:rPr>
        <w:t>Urdu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Hindi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Controversy:</w:t>
      </w:r>
      <w:r>
        <w:rPr>
          <w:b/>
          <w:spacing w:val="-24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1867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Banaras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later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on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Hindus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tried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replace Urdu with</w:t>
      </w:r>
      <w:r>
        <w:rPr>
          <w:spacing w:val="-11"/>
          <w:w w:val="85"/>
          <w:sz w:val="24"/>
        </w:rPr>
        <w:t xml:space="preserve"> </w:t>
      </w:r>
      <w:r>
        <w:rPr>
          <w:w w:val="85"/>
          <w:sz w:val="24"/>
        </w:rPr>
        <w:t>Hindi</w:t>
      </w:r>
    </w:p>
    <w:p w:rsidR="00977F11" w:rsidRDefault="00977F11" w:rsidP="00977F11">
      <w:pPr>
        <w:pStyle w:val="ListParagraph"/>
        <w:numPr>
          <w:ilvl w:val="0"/>
          <w:numId w:val="3"/>
        </w:numPr>
        <w:tabs>
          <w:tab w:val="left" w:pos="881"/>
        </w:tabs>
        <w:spacing w:before="0" w:line="275" w:lineRule="exact"/>
        <w:ind w:hanging="361"/>
        <w:rPr>
          <w:sz w:val="24"/>
        </w:rPr>
      </w:pPr>
      <w:r>
        <w:rPr>
          <w:b/>
          <w:w w:val="90"/>
          <w:sz w:val="24"/>
        </w:rPr>
        <w:t>Cultural</w:t>
      </w:r>
      <w:r>
        <w:rPr>
          <w:b/>
          <w:spacing w:val="-40"/>
          <w:w w:val="90"/>
          <w:sz w:val="24"/>
        </w:rPr>
        <w:t xml:space="preserve"> </w:t>
      </w:r>
      <w:r>
        <w:rPr>
          <w:b/>
          <w:w w:val="90"/>
          <w:sz w:val="24"/>
        </w:rPr>
        <w:t>Factors:</w:t>
      </w:r>
      <w:r>
        <w:rPr>
          <w:b/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Both</w:t>
      </w:r>
      <w:r>
        <w:rPr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nations</w:t>
      </w:r>
      <w:r>
        <w:rPr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had</w:t>
      </w:r>
      <w:r>
        <w:rPr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different</w:t>
      </w:r>
      <w:r>
        <w:rPr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heroes,</w:t>
      </w:r>
      <w:r>
        <w:rPr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books,</w:t>
      </w:r>
      <w:r>
        <w:rPr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foods,</w:t>
      </w:r>
      <w:r>
        <w:rPr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language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etc</w:t>
      </w:r>
    </w:p>
    <w:p w:rsidR="00977F11" w:rsidRDefault="00977F11" w:rsidP="00977F11">
      <w:pPr>
        <w:pStyle w:val="ListParagraph"/>
        <w:numPr>
          <w:ilvl w:val="0"/>
          <w:numId w:val="3"/>
        </w:numPr>
        <w:tabs>
          <w:tab w:val="left" w:pos="881"/>
        </w:tabs>
        <w:spacing w:line="355" w:lineRule="auto"/>
        <w:ind w:right="1795"/>
        <w:jc w:val="both"/>
        <w:rPr>
          <w:sz w:val="24"/>
        </w:rPr>
      </w:pPr>
      <w:r>
        <w:rPr>
          <w:b/>
          <w:w w:val="85"/>
          <w:sz w:val="24"/>
        </w:rPr>
        <w:t>Social</w:t>
      </w:r>
      <w:r>
        <w:rPr>
          <w:b/>
          <w:spacing w:val="-20"/>
          <w:w w:val="85"/>
          <w:sz w:val="24"/>
        </w:rPr>
        <w:t xml:space="preserve"> </w:t>
      </w:r>
      <w:r>
        <w:rPr>
          <w:b/>
          <w:w w:val="85"/>
          <w:sz w:val="24"/>
        </w:rPr>
        <w:t>Factors:</w:t>
      </w:r>
      <w:r>
        <w:rPr>
          <w:b/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They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could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neither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intermarry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nor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inter-dine;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they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had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 xml:space="preserve">utterly </w:t>
      </w:r>
      <w:r>
        <w:rPr>
          <w:w w:val="90"/>
          <w:sz w:val="24"/>
        </w:rPr>
        <w:t>different social set</w:t>
      </w:r>
      <w:r>
        <w:rPr>
          <w:spacing w:val="-37"/>
          <w:w w:val="90"/>
          <w:sz w:val="24"/>
        </w:rPr>
        <w:t xml:space="preserve"> </w:t>
      </w:r>
      <w:r>
        <w:rPr>
          <w:w w:val="90"/>
          <w:sz w:val="24"/>
        </w:rPr>
        <w:t>ups</w:t>
      </w:r>
    </w:p>
    <w:p w:rsidR="00977F11" w:rsidRDefault="00D34459" w:rsidP="00977F11">
      <w:pPr>
        <w:pStyle w:val="Heading3"/>
        <w:numPr>
          <w:ilvl w:val="0"/>
          <w:numId w:val="3"/>
        </w:numPr>
        <w:tabs>
          <w:tab w:val="left" w:pos="881"/>
        </w:tabs>
        <w:spacing w:before="3" w:line="355" w:lineRule="auto"/>
        <w:ind w:right="1795"/>
        <w:jc w:val="both"/>
        <w:rPr>
          <w:rFonts w:ascii="DejaVu Serif" w:hAnsi="DejaVu Serif"/>
        </w:rPr>
      </w:pPr>
      <w:r w:rsidRPr="00D34459">
        <w:pict>
          <v:shape id="_x0000_s1030" style="position:absolute;left:0;text-align:left;margin-left:104.7pt;margin-top:17.6pt;width:257.35pt;height:260.65pt;z-index:-251652096;mso-position-horizontal-relative:page" coordorigin="2094,352" coordsize="5147,5213" o:spt="100" adj="0,,0" path="m2875,5168r-3,-53l2863,5060r-21,6l2846,5121r,48l2841,5211r-9,36l2819,5279r-17,31l2780,5340r-26,29l2720,5399r-35,25l2648,5443r-38,15l2571,5466r-39,3l2493,5465r-39,-10l2416,5439r-37,-21l2343,5391r-36,-32l2268,5316r-32,-43l2210,5231r-18,-42l2179,5148r-5,-40l2174,5069r7,-37l2194,4996r18,-34l2234,4931r26,-30l2296,4870r37,-25l2372,4827r42,-10l2457,4814r47,5l2552,4833r52,22l2617,4841,2427,4678r-15,16l2418,4705r4,11l2425,4727r,11l2425,4749r-5,9l2407,4771r-11,6l2378,4783r-43,18l2295,4824r-36,26l2226,4880r-38,42l2156,4967r-25,48l2112,5065r-13,53l2094,5170r1,52l2105,5274r16,50l2144,5371r29,44l2208,5456r51,42l2313,5531r59,21l2435,5564r69,l2570,5551r64,-26l2696,5486r59,-51l2792,5394r30,-42l2845,5309r17,-45l2872,5217r3,-49xm3375,4729r,-44l3367,4644r-17,-36l3325,4577r-16,-15l3291,4550r-20,-9l3250,4533r-23,-4l3204,4527r-24,l3154,4530r-29,7l3086,4548r-47,15l2983,4582r-68,23l2858,4621r-45,9l2780,4633r-18,-2l2745,4626r-14,-8l2718,4608r-13,-17l2696,4571r-4,-22l2692,4523r5,-26l2707,4472r15,-24l2742,4425r20,-18l2785,4391r25,-14l2836,4367r28,-8l2890,4355r26,l2942,4358r26,8l2995,4377r28,16l3052,4413r16,-16l2888,4218r-16,16l2881,4248r5,12l2885,4268r,9l2880,4286r-7,7l2866,4298r-9,6l2844,4311r-15,6l2794,4334r-31,19l2735,4373r-25,23l2677,4434r-25,39l2636,4515r-8,43l2628,4601r8,38l2652,4673r24,30l2693,4717r18,12l2730,4738r21,7l2774,4749r23,2l2822,4749r26,-3l2879,4740r38,-10l2961,4716r144,-46l3135,4661r19,-4l3175,4653r18,-1l3211,4653r17,3l3242,4660r14,7l3268,4674r10,9l3292,4701r10,22l3307,4747r,26l3301,4802r-13,27l3270,4857r-23,27l3223,4905r-25,19l3171,4939r-28,11l3115,4959r-27,5l3063,4965r-24,-3l3014,4956r-27,-11l2957,4929r-32,-20l2910,4925r177,178l3103,5087r-10,-14l3089,5062r,-16l3093,5038r7,-7l3108,5024r14,-9l3141,5003r24,-13l3190,4976r20,-11l3224,4956r23,-17l3260,4928r13,-11l3285,4904r36,-41l3349,4820r17,-44l3375,4729xm3769,4397r-14,-14l3747,4391r-7,7l3732,4406r-16,14l3699,4430r-16,6l3666,4438r-14,-3l3636,4426r-20,-15l3593,4389,3442,4238r16,-11l3473,4217r16,-12l3503,4194r13,-11l3528,4172r12,-10l3551,4151r38,-43l3618,4065r18,-43l3645,3978r-1,-42l3634,3897r-9,-17l3616,3861r-28,-33l3564,3808r-19,-11l3545,4046r-3,30l3533,4104r-15,26l3499,4154r-7,6l3484,4167r-8,7l3467,4182r-10,8l3445,4199r-12,8l3421,4217,3292,4088r-87,-87l3218,3981r13,-17l3243,3950r11,-12l3272,3921r20,-14l3312,3896r21,-9l3354,3882r22,-2l3398,3882r22,5l3441,3895r20,10l3480,3918r18,16l3519,3959r15,27l3543,4015r2,31l3545,3797r-8,-4l3508,3783r-31,-5l3445,3779r-32,5l3382,3793r-30,13l3321,3824r-33,25l3252,3879r-38,36l3001,4129r14,14l3022,4136r15,-15l3053,4106r17,-10l3087,4090r17,-2l3117,4091r17,9l3153,4116r23,21l3511,4472r19,21l3545,4510r9,15l3558,4537r,18l3553,4574r-10,19l3527,4611r-7,7l3512,4626r-7,7l3519,4647r209,-209l3769,4397xm4248,3848r-5,-30l4230,3790r-20,-25l4175,3741r-42,-10l4082,3735r-59,17l3933,3788r-27,10l3882,3805r-20,3l3846,3809r-14,-2l3819,3802r-12,-7l3795,3786r-7,-10l3784,3765r-2,-13l3783,3736r3,-16l3793,3704r10,-15l3817,3673r20,-17l3858,3642r22,-9l3903,3628r24,1l3955,3634r31,12l4021,3663r14,-14l3916,3530r-15,14l3904,3553r1,7l3904,3569r-3,4l3896,3578r-5,4l3884,3588r-10,6l3842,3614r-18,12l3809,3637r-13,12l3773,3676r-18,28l3744,3734r-5,30l3740,3794r7,28l3760,3847r18,23l3795,3885r18,10l3832,3902r20,4l3876,3905r30,-6l3942,3889r42,-15l4026,3858r35,-11l4090,3839r23,-3l4131,3836r17,4l4164,3848r14,11l4187,3871r6,13l4196,3899r,16l4193,3932r-7,16l4176,3964r-13,15l4141,3998r-25,15l4089,4023r-29,5l4029,4028r-31,-5l3966,4011r-33,-17l3919,4008r125,125l4058,4119r-2,-11l4057,4100r13,-13l4079,4080r12,-6l4119,4056r24,-17l4166,4021r19,-18l4208,3976r18,-29l4239,3916r8,-34l4248,3848xm4829,3338r-14,-14l4779,3360r-14,11l4751,3379r-15,5l4720,3385r-14,-3l4689,3372r-20,-15l4646,3335,4416,3105r101,-101l4490,2976r-102,102l4326,3015r-28,-30l4279,2961r-12,-16l4262,2932r-4,-12l4257,2908r1,-12l4261,2885r5,-11l4273,2864r9,-11l4291,2846r9,-6l4309,2835r10,-4l4331,2829r13,-1l4359,2828r35,4l4408,2832r13,-1l4431,2830r11,-3l4451,2822r15,-15l4471,2795r1,-28l4469,2756r-8,-7l4449,2740r-14,-5l4418,2733r-20,2l4367,2743r-28,12l4312,2771r-23,21l4266,2817r-18,26l4234,2871r-10,30l4218,2932r-2,30l4218,2990r7,28l4236,3046r15,27l4270,3099r24,27l4317,3149r-76,76l4268,3253r77,-77l4575,3406r17,18l4605,3439r9,13l4620,3462r3,9l4624,3481r-1,11l4621,3502r-4,11l4612,3523r-7,9l4597,3541r-17,18l4593,3573r236,-235xm5160,2917r-3,-35l5148,2845r-13,-35l5119,2779r-13,-21l5106,2967r-1,27l5098,3020r-12,24l5067,3066r-30,23l5003,3103r-38,3l4922,3100r-44,-14l4836,3065r-41,-28l4756,3003r-22,-24l4717,2956r-14,-23l4693,2911r-7,-22l4683,2869r1,-20l4687,2831r7,-16l4701,2799r10,-13l4721,2774r25,-21l4774,2740r29,-7l4836,2733r49,9l4933,2762r48,31l5028,2834r32,37l5084,2905r15,32l5106,2967r,-209l5100,2750r-15,-17l5078,2725r-35,-30l5004,2674r-43,-15l4914,2652r-56,3l4805,2670r-49,27l4710,2736r-23,25l4668,2789r-16,30l4639,2851r-7,34l4629,2920r2,35l4639,2992r12,35l4667,3060r19,29l4708,3115r35,29l4782,3166r43,15l4872,3190r56,-1l4980,3176r50,-26l5076,3111r5,-5l5102,3083r21,-30l5139,3021r12,-33l5158,2953r2,-36xm5502,2664r-14,-13l5475,2663r-12,9l5451,2680r-11,5l5426,2689r-12,1l5403,2687r-12,-5l5379,2675r-14,-10l5351,2651,5183,2484r-6,-27l5173,2432r-2,-21l5172,2392r1,-11l5176,2373r5,-5l5187,2363r9,-4l5207,2356r30,-7l5250,2345r10,-6l5269,2333r7,-9l5281,2315r3,-9l5285,2296r,-15l5281,2269r-10,-10l5262,2252r-11,-5l5239,2245r-13,l5212,2247r-13,6l5186,2261r-12,10l5153,2302r-11,41l5141,2392r10,60l5072,2373r-18,18l4978,2553r18,9l5002,2551r6,-9l5014,2534r7,-8l5028,2519r8,-5l5053,2512r9,2l5072,2519r10,8l5098,2542r22,20l5148,2590r149,149l5307,2751r7,8l5318,2765r6,11l5326,2788r-3,11l5318,2811r-7,13l5300,2838r-14,14l5300,2866r202,-202xm6251,1792r-3,-53l6239,1684r-21,6l6222,1745r-1,48l6217,1836r-9,35l6195,1903r-17,31l6156,1964r-26,29l6096,2023r-35,25l6024,2067r-38,14l5947,2090r-39,3l5869,2089r-39,-10l5792,2063r-37,-21l5719,2015r-36,-33l5644,1940r-32,-43l5586,1855r-19,-42l5555,1772r-6,-40l5550,1693r7,-37l5570,1620r18,-34l5610,1555r26,-30l5672,1493r37,-24l5748,1451r42,-10l5833,1438r47,5l5928,1456r52,23l5993,1465,5804,1302r-16,15l5794,1329r4,11l5801,1351r,11l5801,1373r-5,9l5783,1395r-11,6l5754,1407r-43,18l5672,1448r-37,26l5602,1504r-38,42l5533,1591r-26,48l5488,1689r-13,53l5470,1794r1,52l5481,1898r16,50l5520,1995r29,44l5584,2080r51,43l5689,2155r59,21l5811,2188r69,l5946,2175r64,-26l6072,2111r59,-52l6168,2018r30,-42l6221,1933r17,-45l6248,1841r3,-49xm6751,1353r,-44l6743,1268r-17,-36l6701,1201r-16,-15l6667,1174r-20,-9l6626,1157r-23,-4l6580,1151r-24,l6531,1154r-30,7l6462,1172r-47,15l6359,1206r-68,23l6234,1245r-45,9l6156,1257r-18,-2l6121,1250r-14,-8l6094,1232r-13,-17l6072,1195r-4,-22l6068,1147r5,-26l6083,1096r15,-24l6118,1049r20,-18l6161,1015r25,-14l6212,991r27,-8l6266,979r27,l6318,982r26,7l6371,1001r28,16l6428,1037r16,-16l6264,842r-16,16l6257,872r5,12l6261,892r,9l6256,910r-7,7l6242,922r-9,6l6220,935r-15,6l6170,958r-31,19l6111,997r-25,23l6053,1057r-24,40l6012,1139r-8,43l6004,1225r9,38l6028,1297r24,30l6069,1341r18,12l6107,1362r20,7l6150,1373r23,2l6198,1373r26,-3l6255,1364r38,-11l6337,1340r144,-46l6511,1285r19,-5l6551,1277r19,-1l6587,1277r17,3l6618,1284r14,7l6644,1298r10,9l6668,1325r10,22l6683,1371r-1,26l6676,1426r-11,27l6647,1481r-24,27l6599,1529r-25,19l6547,1563r-28,11l6491,1583r-27,5l6439,1589r-24,-3l6390,1579r-27,-11l6334,1553r-33,-20l6286,1549r177,178l6479,1711r-10,-14l6464,1686r1,-8l6465,1670r4,-8l6476,1655r8,-7l6498,1639r19,-12l6541,1614r25,-14l6586,1589r14,-9l6610,1573r13,-10l6636,1552r13,-11l6661,1528r36,-41l6725,1444r17,-44l6751,1353xm7241,864r-1,-45l7232,779r-16,-36l7190,711r-16,-14l7156,685r-19,-10l7115,668r-22,-5l7070,661r-25,1l7020,665r-30,6l6952,682r-47,15l6849,717r-68,22l6724,755r-45,10l6645,767r-18,-2l6611,760r-15,-7l6584,742r-13,-17l6562,706r-4,-23l6558,658r4,-27l6573,606r15,-24l6607,560r21,-19l6651,525r24,-13l6702,501r27,-8l6756,489r26,l6808,492r25,8l6860,511r28,16l6917,547r16,-16l6754,352r-16,16l6747,383r4,11l6751,403r-1,9l6745,420r-7,7l6732,432r-10,6l6710,445r-15,7l6660,468r-31,19l6601,508r-25,22l6543,568r-25,40l6502,649r-8,44l6494,735r8,38l6518,807r24,30l6559,852r18,12l6596,873r21,7l6639,884r24,1l6688,884r26,-4l6745,874r37,-10l6827,850r103,-33l6971,804r30,-9l7020,791r20,-3l7059,786r18,1l7093,790r15,5l7121,801r12,7l7144,817r14,19l7168,857r4,24l7172,908r-6,28l7154,964r-18,27l7112,1018r-24,22l7063,1058r-26,15l7009,1085r-28,8l6954,1098r-26,1l6904,1097r-24,-7l6853,1079r-30,-16l6791,1043r-16,16l6953,1237r16,-16l6959,1207r-5,-11l6955,1180r3,-7l6966,1165r8,-6l6987,1149r19,-11l7031,1124r25,-14l7075,1099r15,-9l7100,1083r13,-10l7126,1062r12,-11l7151,1039r36,-41l7214,955r18,-45l7241,864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77F11">
        <w:rPr>
          <w:rFonts w:ascii="DejaVu Serif" w:hAnsi="DejaVu Serif"/>
          <w:w w:val="75"/>
        </w:rPr>
        <w:t>Jinnah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“Hindus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and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Muslims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are</w:t>
      </w:r>
      <w:r w:rsidR="00977F11">
        <w:rPr>
          <w:rFonts w:ascii="DejaVu Serif" w:hAnsi="DejaVu Serif"/>
          <w:spacing w:val="-8"/>
          <w:w w:val="75"/>
        </w:rPr>
        <w:t xml:space="preserve"> </w:t>
      </w:r>
      <w:r w:rsidR="00977F11">
        <w:rPr>
          <w:rFonts w:ascii="DejaVu Serif" w:hAnsi="DejaVu Serif"/>
          <w:w w:val="75"/>
        </w:rPr>
        <w:t>two</w:t>
      </w:r>
      <w:r w:rsidR="00977F11">
        <w:rPr>
          <w:rFonts w:ascii="DejaVu Serif" w:hAnsi="DejaVu Serif"/>
          <w:spacing w:val="-10"/>
          <w:w w:val="75"/>
        </w:rPr>
        <w:t xml:space="preserve"> </w:t>
      </w:r>
      <w:r w:rsidR="00977F11">
        <w:rPr>
          <w:rFonts w:ascii="DejaVu Serif" w:hAnsi="DejaVu Serif"/>
          <w:w w:val="75"/>
        </w:rPr>
        <w:t>different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and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distinct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>civilizations</w:t>
      </w:r>
      <w:r w:rsidR="00977F11">
        <w:rPr>
          <w:rFonts w:ascii="DejaVu Serif" w:hAnsi="DejaVu Serif"/>
          <w:spacing w:val="-9"/>
          <w:w w:val="75"/>
        </w:rPr>
        <w:t xml:space="preserve"> </w:t>
      </w:r>
      <w:r w:rsidR="00977F11">
        <w:rPr>
          <w:rFonts w:ascii="DejaVu Serif" w:hAnsi="DejaVu Serif"/>
          <w:w w:val="75"/>
        </w:rPr>
        <w:t>and,</w:t>
      </w:r>
      <w:r w:rsidR="00977F11">
        <w:rPr>
          <w:rFonts w:ascii="DejaVu Serif" w:hAnsi="DejaVu Serif"/>
          <w:spacing w:val="-7"/>
          <w:w w:val="75"/>
        </w:rPr>
        <w:t xml:space="preserve"> </w:t>
      </w:r>
      <w:r w:rsidR="00977F11">
        <w:rPr>
          <w:rFonts w:ascii="DejaVu Serif" w:hAnsi="DejaVu Serif"/>
          <w:w w:val="75"/>
        </w:rPr>
        <w:t xml:space="preserve">in </w:t>
      </w:r>
      <w:r w:rsidR="00977F11">
        <w:rPr>
          <w:w w:val="75"/>
        </w:rPr>
        <w:t>short, they differ from each other from birth till grave, they neither can</w:t>
      </w:r>
      <w:r w:rsidR="00977F11">
        <w:rPr>
          <w:spacing w:val="-20"/>
          <w:w w:val="75"/>
        </w:rPr>
        <w:t xml:space="preserve"> </w:t>
      </w:r>
      <w:r w:rsidR="00977F11">
        <w:rPr>
          <w:w w:val="75"/>
        </w:rPr>
        <w:t xml:space="preserve">inter- </w:t>
      </w:r>
      <w:r w:rsidR="00977F11">
        <w:rPr>
          <w:w w:val="85"/>
        </w:rPr>
        <w:t>dine nor can</w:t>
      </w:r>
      <w:r w:rsidR="00977F11">
        <w:rPr>
          <w:spacing w:val="-45"/>
          <w:w w:val="85"/>
        </w:rPr>
        <w:t xml:space="preserve"> </w:t>
      </w:r>
      <w:r w:rsidR="00977F11">
        <w:rPr>
          <w:w w:val="85"/>
        </w:rPr>
        <w:t>inter-</w:t>
      </w:r>
      <w:r w:rsidR="00977F11">
        <w:rPr>
          <w:rFonts w:ascii="DejaVu Serif" w:hAnsi="DejaVu Serif"/>
          <w:w w:val="85"/>
        </w:rPr>
        <w:t>marry”</w:t>
      </w:r>
    </w:p>
    <w:p w:rsidR="00977F11" w:rsidRDefault="00977F11" w:rsidP="00977F11">
      <w:pPr>
        <w:pStyle w:val="ListParagraph"/>
        <w:numPr>
          <w:ilvl w:val="0"/>
          <w:numId w:val="2"/>
        </w:numPr>
        <w:tabs>
          <w:tab w:val="left" w:pos="880"/>
          <w:tab w:val="left" w:pos="881"/>
        </w:tabs>
        <w:spacing w:before="0" w:line="305" w:lineRule="exact"/>
        <w:ind w:hanging="361"/>
        <w:rPr>
          <w:b/>
          <w:sz w:val="24"/>
        </w:rPr>
      </w:pPr>
      <w:r>
        <w:rPr>
          <w:b/>
          <w:w w:val="90"/>
          <w:sz w:val="24"/>
        </w:rPr>
        <w:t>Hindu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Nationalism:</w:t>
      </w:r>
      <w:r>
        <w:rPr>
          <w:b/>
          <w:spacing w:val="-1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1882</w:t>
      </w:r>
      <w:r>
        <w:rPr>
          <w:rFonts w:ascii="DejaVu Serif" w:hAnsi="DejaVu Serif"/>
          <w:spacing w:val="-12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AD</w:t>
      </w:r>
      <w:r>
        <w:rPr>
          <w:rFonts w:ascii="DejaVu Serif" w:hAnsi="DejaVu Serif"/>
          <w:spacing w:val="-12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Dayanda</w:t>
      </w:r>
      <w:proofErr w:type="spellEnd"/>
      <w:r>
        <w:rPr>
          <w:rFonts w:ascii="DejaVu Serif" w:hAnsi="DejaVu Serif"/>
          <w:spacing w:val="-11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Sarsvati</w:t>
      </w:r>
      <w:proofErr w:type="spellEnd"/>
      <w:r>
        <w:rPr>
          <w:rFonts w:ascii="DejaVu Serif" w:hAnsi="DejaVu Serif"/>
          <w:spacing w:val="-12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formed</w:t>
      </w:r>
      <w:r>
        <w:rPr>
          <w:rFonts w:ascii="DejaVu Serif" w:hAnsi="DejaVu Serif"/>
          <w:spacing w:val="-1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“</w:t>
      </w:r>
      <w:r>
        <w:rPr>
          <w:b/>
          <w:w w:val="90"/>
          <w:sz w:val="24"/>
        </w:rPr>
        <w:t>The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Cow</w:t>
      </w:r>
      <w:r>
        <w:rPr>
          <w:b/>
          <w:spacing w:val="-17"/>
          <w:w w:val="90"/>
          <w:sz w:val="24"/>
        </w:rPr>
        <w:t xml:space="preserve"> </w:t>
      </w:r>
      <w:r>
        <w:rPr>
          <w:b/>
          <w:w w:val="90"/>
          <w:sz w:val="24"/>
        </w:rPr>
        <w:t>Protection</w:t>
      </w:r>
    </w:p>
    <w:p w:rsidR="00977F11" w:rsidRDefault="00977F11" w:rsidP="00977F11">
      <w:pPr>
        <w:tabs>
          <w:tab w:val="left" w:pos="6228"/>
        </w:tabs>
        <w:spacing w:before="102" w:line="333" w:lineRule="auto"/>
        <w:ind w:left="880" w:right="1798"/>
        <w:rPr>
          <w:sz w:val="24"/>
        </w:rPr>
      </w:pPr>
      <w:r>
        <w:rPr>
          <w:rFonts w:ascii="DejaVu Serif" w:hAnsi="DejaVu Serif"/>
          <w:b/>
          <w:sz w:val="24"/>
        </w:rPr>
        <w:t>Society</w:t>
      </w:r>
      <w:proofErr w:type="gramStart"/>
      <w:r>
        <w:rPr>
          <w:rFonts w:ascii="DejaVu Serif" w:hAnsi="DejaVu Serif"/>
          <w:b/>
          <w:sz w:val="24"/>
        </w:rPr>
        <w:t>”</w:t>
      </w:r>
      <w:r>
        <w:rPr>
          <w:rFonts w:ascii="DejaVu Serif" w:hAnsi="DejaVu Serif"/>
          <w:b/>
          <w:spacing w:val="-5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44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4"/>
          <w:sz w:val="24"/>
        </w:rPr>
        <w:t>Ariya</w:t>
      </w:r>
      <w:proofErr w:type="spellEnd"/>
      <w:r>
        <w:rPr>
          <w:rFonts w:ascii="URW Chancery L" w:hAnsi="URW Chancery L"/>
          <w:i/>
          <w:spacing w:val="-16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7"/>
          <w:sz w:val="24"/>
        </w:rPr>
        <w:t>Samaj</w:t>
      </w:r>
      <w:proofErr w:type="spellEnd"/>
      <w:r>
        <w:rPr>
          <w:rFonts w:ascii="URW Chancery L" w:hAnsi="URW Chancery L"/>
          <w:i/>
          <w:spacing w:val="-16"/>
          <w:sz w:val="24"/>
        </w:rPr>
        <w:t xml:space="preserve"> </w:t>
      </w:r>
      <w:r>
        <w:rPr>
          <w:rFonts w:ascii="URW Chancery L" w:hAnsi="URW Chancery L"/>
          <w:i/>
          <w:spacing w:val="5"/>
          <w:sz w:val="24"/>
        </w:rPr>
        <w:t>and</w:t>
      </w:r>
      <w:r>
        <w:rPr>
          <w:rFonts w:ascii="URW Chancery L" w:hAnsi="URW Chancery L"/>
          <w:i/>
          <w:spacing w:val="-17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7"/>
          <w:sz w:val="24"/>
        </w:rPr>
        <w:t>Brahmu</w:t>
      </w:r>
      <w:proofErr w:type="spellEnd"/>
      <w:r>
        <w:rPr>
          <w:rFonts w:ascii="URW Chancery L" w:hAnsi="URW Chancery L"/>
          <w:i/>
          <w:spacing w:val="-16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7"/>
          <w:sz w:val="24"/>
        </w:rPr>
        <w:t>Samaj</w:t>
      </w:r>
      <w:proofErr w:type="spellEnd"/>
      <w:r>
        <w:rPr>
          <w:rFonts w:ascii="URW Chancery L" w:hAnsi="URW Chancery L"/>
          <w:i/>
          <w:spacing w:val="-17"/>
          <w:sz w:val="24"/>
        </w:rPr>
        <w:t xml:space="preserve"> </w:t>
      </w:r>
      <w:r>
        <w:rPr>
          <w:rFonts w:ascii="URW Chancery L" w:hAnsi="URW Chancery L"/>
          <w:i/>
          <w:spacing w:val="5"/>
          <w:sz w:val="24"/>
        </w:rPr>
        <w:t>Movements</w:t>
      </w:r>
      <w:r>
        <w:rPr>
          <w:rFonts w:ascii="URW Chancery L" w:hAnsi="URW Chancery L"/>
          <w:i/>
          <w:spacing w:val="5"/>
          <w:sz w:val="24"/>
        </w:rPr>
        <w:tab/>
      </w:r>
      <w:r>
        <w:rPr>
          <w:w w:val="85"/>
          <w:sz w:val="24"/>
        </w:rPr>
        <w:t>which</w:t>
      </w:r>
      <w:r>
        <w:rPr>
          <w:spacing w:val="-34"/>
          <w:w w:val="85"/>
          <w:sz w:val="24"/>
        </w:rPr>
        <w:t xml:space="preserve"> </w:t>
      </w:r>
      <w:r>
        <w:rPr>
          <w:w w:val="85"/>
          <w:sz w:val="24"/>
        </w:rPr>
        <w:t>were</w:t>
      </w:r>
      <w:r>
        <w:rPr>
          <w:spacing w:val="-34"/>
          <w:w w:val="85"/>
          <w:sz w:val="24"/>
        </w:rPr>
        <w:t xml:space="preserve"> </w:t>
      </w:r>
      <w:r>
        <w:rPr>
          <w:w w:val="85"/>
          <w:sz w:val="24"/>
        </w:rPr>
        <w:t>more</w:t>
      </w:r>
      <w:r>
        <w:rPr>
          <w:spacing w:val="-33"/>
          <w:w w:val="85"/>
          <w:sz w:val="24"/>
        </w:rPr>
        <w:t xml:space="preserve"> </w:t>
      </w:r>
      <w:r>
        <w:rPr>
          <w:spacing w:val="-3"/>
          <w:w w:val="85"/>
          <w:sz w:val="24"/>
        </w:rPr>
        <w:t xml:space="preserve">religious </w:t>
      </w:r>
      <w:r>
        <w:rPr>
          <w:sz w:val="24"/>
        </w:rPr>
        <w:t>than</w:t>
      </w:r>
      <w:r>
        <w:rPr>
          <w:spacing w:val="-20"/>
          <w:sz w:val="24"/>
        </w:rPr>
        <w:t xml:space="preserve"> </w:t>
      </w:r>
      <w:r>
        <w:rPr>
          <w:sz w:val="24"/>
        </w:rPr>
        <w:t>political</w:t>
      </w:r>
    </w:p>
    <w:p w:rsidR="00977F11" w:rsidRDefault="00977F11" w:rsidP="00977F11">
      <w:pPr>
        <w:pStyle w:val="Heading3"/>
        <w:numPr>
          <w:ilvl w:val="0"/>
          <w:numId w:val="2"/>
        </w:numPr>
        <w:tabs>
          <w:tab w:val="left" w:pos="880"/>
          <w:tab w:val="left" w:pos="881"/>
        </w:tabs>
        <w:spacing w:before="24"/>
        <w:ind w:hanging="361"/>
      </w:pPr>
      <w:r>
        <w:rPr>
          <w:w w:val="80"/>
        </w:rPr>
        <w:t>Old</w:t>
      </w:r>
      <w:r>
        <w:rPr>
          <w:spacing w:val="-21"/>
          <w:w w:val="80"/>
        </w:rPr>
        <w:t xml:space="preserve"> </w:t>
      </w:r>
      <w:r>
        <w:rPr>
          <w:w w:val="80"/>
        </w:rPr>
        <w:t>and</w:t>
      </w:r>
      <w:r>
        <w:rPr>
          <w:spacing w:val="-21"/>
          <w:w w:val="80"/>
        </w:rPr>
        <w:t xml:space="preserve"> </w:t>
      </w:r>
      <w:r>
        <w:rPr>
          <w:w w:val="80"/>
        </w:rPr>
        <w:t>post</w:t>
      </w:r>
      <w:r>
        <w:rPr>
          <w:spacing w:val="-20"/>
          <w:w w:val="80"/>
        </w:rPr>
        <w:t xml:space="preserve"> </w:t>
      </w:r>
      <w:r>
        <w:rPr>
          <w:w w:val="80"/>
        </w:rPr>
        <w:t>Mutiny</w:t>
      </w:r>
      <w:r>
        <w:rPr>
          <w:spacing w:val="-22"/>
          <w:w w:val="80"/>
        </w:rPr>
        <w:t xml:space="preserve"> </w:t>
      </w:r>
      <w:r>
        <w:rPr>
          <w:w w:val="80"/>
        </w:rPr>
        <w:t>pessimist</w:t>
      </w:r>
      <w:r>
        <w:rPr>
          <w:spacing w:val="-20"/>
          <w:w w:val="80"/>
        </w:rPr>
        <w:t xml:space="preserve"> </w:t>
      </w:r>
      <w:r>
        <w:rPr>
          <w:w w:val="80"/>
        </w:rPr>
        <w:t>generation</w:t>
      </w:r>
      <w:r>
        <w:rPr>
          <w:spacing w:val="-22"/>
          <w:w w:val="80"/>
        </w:rPr>
        <w:t xml:space="preserve"> </w:t>
      </w:r>
      <w:r>
        <w:rPr>
          <w:w w:val="80"/>
        </w:rPr>
        <w:t>was</w:t>
      </w:r>
      <w:r>
        <w:rPr>
          <w:spacing w:val="-21"/>
          <w:w w:val="80"/>
        </w:rPr>
        <w:t xml:space="preserve"> </w:t>
      </w:r>
      <w:r>
        <w:rPr>
          <w:w w:val="80"/>
        </w:rPr>
        <w:t>replaced</w:t>
      </w:r>
      <w:r>
        <w:rPr>
          <w:spacing w:val="-20"/>
          <w:w w:val="80"/>
        </w:rPr>
        <w:t xml:space="preserve"> </w:t>
      </w:r>
      <w:r>
        <w:rPr>
          <w:w w:val="80"/>
        </w:rPr>
        <w:t>with</w:t>
      </w:r>
      <w:r>
        <w:rPr>
          <w:spacing w:val="-20"/>
          <w:w w:val="80"/>
        </w:rPr>
        <w:t xml:space="preserve"> </w:t>
      </w:r>
      <w:r>
        <w:rPr>
          <w:w w:val="80"/>
        </w:rPr>
        <w:t>fresh</w:t>
      </w:r>
      <w:r>
        <w:rPr>
          <w:spacing w:val="-20"/>
          <w:w w:val="80"/>
        </w:rPr>
        <w:t xml:space="preserve"> </w:t>
      </w:r>
      <w:r>
        <w:rPr>
          <w:w w:val="80"/>
        </w:rPr>
        <w:t>brains</w:t>
      </w:r>
    </w:p>
    <w:p w:rsidR="00977F11" w:rsidRDefault="00977F11" w:rsidP="00977F11">
      <w:pPr>
        <w:pStyle w:val="BodyText"/>
        <w:spacing w:before="7"/>
        <w:rPr>
          <w:b/>
          <w:sz w:val="45"/>
        </w:rPr>
      </w:pPr>
    </w:p>
    <w:p w:rsidR="00977F11" w:rsidRDefault="00977F11" w:rsidP="00977F11">
      <w:pPr>
        <w:ind w:left="160"/>
        <w:rPr>
          <w:b/>
          <w:sz w:val="24"/>
        </w:rPr>
      </w:pPr>
      <w:r>
        <w:rPr>
          <w:b/>
          <w:w w:val="90"/>
          <w:sz w:val="24"/>
        </w:rPr>
        <w:t>How Ideology Emerges</w:t>
      </w:r>
    </w:p>
    <w:p w:rsidR="00977F11" w:rsidRDefault="00977F11" w:rsidP="00977F11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49"/>
        <w:rPr>
          <w:sz w:val="24"/>
        </w:rPr>
      </w:pPr>
      <w:r>
        <w:rPr>
          <w:w w:val="90"/>
          <w:sz w:val="24"/>
        </w:rPr>
        <w:t>Ideology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reflects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way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thinking,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is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an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intangible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thing</w:t>
      </w:r>
    </w:p>
    <w:p w:rsidR="00977F11" w:rsidRDefault="00977F11" w:rsidP="00977F11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50"/>
        <w:rPr>
          <w:sz w:val="24"/>
        </w:rPr>
      </w:pPr>
      <w:r>
        <w:rPr>
          <w:w w:val="90"/>
          <w:sz w:val="24"/>
        </w:rPr>
        <w:t>It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grows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amongst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dejected,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annoyed,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dissatisfied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group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society</w:t>
      </w:r>
    </w:p>
    <w:p w:rsidR="00977F11" w:rsidRDefault="00977F11" w:rsidP="00977F11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53"/>
        <w:rPr>
          <w:sz w:val="24"/>
        </w:rPr>
      </w:pPr>
      <w:r>
        <w:rPr>
          <w:w w:val="90"/>
          <w:sz w:val="24"/>
        </w:rPr>
        <w:t>It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tend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rise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time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crises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social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stress</w:t>
      </w:r>
    </w:p>
    <w:p w:rsidR="00977F11" w:rsidRDefault="00977F11" w:rsidP="00977F11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52" w:line="355" w:lineRule="auto"/>
        <w:ind w:right="1839" w:hanging="360"/>
        <w:rPr>
          <w:sz w:val="24"/>
        </w:rPr>
      </w:pPr>
      <w:r>
        <w:rPr>
          <w:w w:val="80"/>
          <w:sz w:val="24"/>
        </w:rPr>
        <w:t>When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people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feel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strongly</w:t>
      </w:r>
      <w:r>
        <w:rPr>
          <w:spacing w:val="-13"/>
          <w:w w:val="80"/>
          <w:sz w:val="24"/>
        </w:rPr>
        <w:t xml:space="preserve"> </w:t>
      </w:r>
      <w:r>
        <w:rPr>
          <w:w w:val="80"/>
          <w:sz w:val="24"/>
        </w:rPr>
        <w:t>that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they</w:t>
      </w:r>
      <w:r>
        <w:rPr>
          <w:spacing w:val="-13"/>
          <w:w w:val="80"/>
          <w:sz w:val="24"/>
        </w:rPr>
        <w:t xml:space="preserve"> </w:t>
      </w:r>
      <w:r>
        <w:rPr>
          <w:w w:val="80"/>
          <w:sz w:val="24"/>
        </w:rPr>
        <w:t>are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being</w:t>
      </w:r>
      <w:r>
        <w:rPr>
          <w:spacing w:val="-14"/>
          <w:w w:val="80"/>
          <w:sz w:val="24"/>
        </w:rPr>
        <w:t xml:space="preserve"> </w:t>
      </w:r>
      <w:r>
        <w:rPr>
          <w:w w:val="80"/>
          <w:sz w:val="24"/>
        </w:rPr>
        <w:t>mistreated</w:t>
      </w:r>
      <w:r>
        <w:rPr>
          <w:spacing w:val="-10"/>
          <w:w w:val="80"/>
          <w:sz w:val="24"/>
        </w:rPr>
        <w:t xml:space="preserve"> </w:t>
      </w:r>
      <w:r>
        <w:rPr>
          <w:w w:val="80"/>
          <w:sz w:val="24"/>
        </w:rPr>
        <w:t>and</w:t>
      </w:r>
      <w:r>
        <w:rPr>
          <w:spacing w:val="-11"/>
          <w:w w:val="80"/>
          <w:sz w:val="24"/>
        </w:rPr>
        <w:t xml:space="preserve"> </w:t>
      </w:r>
      <w:r>
        <w:rPr>
          <w:w w:val="80"/>
          <w:sz w:val="24"/>
        </w:rPr>
        <w:t>victimized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under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 xml:space="preserve">the </w:t>
      </w:r>
      <w:r>
        <w:rPr>
          <w:w w:val="90"/>
          <w:sz w:val="24"/>
        </w:rPr>
        <w:t>existing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order</w:t>
      </w:r>
    </w:p>
    <w:p w:rsidR="00E42CE5" w:rsidRDefault="00E42CE5"/>
    <w:sectPr w:rsidR="00E42CE5" w:rsidSect="00E4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imbus Sans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A69AE"/>
    <w:multiLevelType w:val="hybridMultilevel"/>
    <w:tmpl w:val="3124A506"/>
    <w:lvl w:ilvl="0" w:tplc="5C9E9E40">
      <w:numFmt w:val="bullet"/>
      <w:lvlText w:val=""/>
      <w:lvlJc w:val="left"/>
      <w:pPr>
        <w:ind w:left="880" w:hanging="360"/>
      </w:pPr>
      <w:rPr>
        <w:rFonts w:ascii="Nimbus Sans L" w:eastAsia="Nimbus Sans L" w:hAnsi="Nimbus Sans L" w:cs="Nimbus Sans L" w:hint="default"/>
        <w:b/>
        <w:bCs/>
        <w:i/>
        <w:w w:val="88"/>
        <w:sz w:val="25"/>
        <w:szCs w:val="25"/>
        <w:lang w:val="en-US" w:eastAsia="en-US" w:bidi="ar-SA"/>
      </w:rPr>
    </w:lvl>
    <w:lvl w:ilvl="1" w:tplc="9200AF66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75F474E4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D9ECE93E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AB94ED8E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E708E2F4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37EA97B4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80024CD2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A2BEFA2C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1">
    <w:nsid w:val="2BBE5404"/>
    <w:multiLevelType w:val="hybridMultilevel"/>
    <w:tmpl w:val="D7EADD2E"/>
    <w:lvl w:ilvl="0" w:tplc="ECAACFF8">
      <w:start w:val="1"/>
      <w:numFmt w:val="decimal"/>
      <w:lvlText w:val="%1."/>
      <w:lvlJc w:val="left"/>
      <w:pPr>
        <w:ind w:left="940" w:hanging="360"/>
        <w:jc w:val="left"/>
      </w:pPr>
      <w:rPr>
        <w:rFonts w:ascii="DejaVu Sans" w:eastAsia="DejaVu Sans" w:hAnsi="DejaVu Sans" w:cs="DejaVu Sans" w:hint="default"/>
        <w:w w:val="78"/>
        <w:sz w:val="24"/>
        <w:szCs w:val="24"/>
        <w:lang w:val="en-US" w:eastAsia="en-US" w:bidi="ar-SA"/>
      </w:rPr>
    </w:lvl>
    <w:lvl w:ilvl="1" w:tplc="0E067AD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9D4E68D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B10CCBC0">
      <w:numFmt w:val="bullet"/>
      <w:lvlText w:val="•"/>
      <w:lvlJc w:val="left"/>
      <w:pPr>
        <w:ind w:left="3838" w:hanging="360"/>
      </w:pPr>
      <w:rPr>
        <w:rFonts w:hint="default"/>
        <w:lang w:val="en-US" w:eastAsia="en-US" w:bidi="ar-SA"/>
      </w:rPr>
    </w:lvl>
    <w:lvl w:ilvl="4" w:tplc="37DC5476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A15257E4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1F568660"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 w:tplc="7D2CA38C">
      <w:numFmt w:val="bullet"/>
      <w:lvlText w:val="•"/>
      <w:lvlJc w:val="left"/>
      <w:pPr>
        <w:ind w:left="7702" w:hanging="360"/>
      </w:pPr>
      <w:rPr>
        <w:rFonts w:hint="default"/>
        <w:lang w:val="en-US" w:eastAsia="en-US" w:bidi="ar-SA"/>
      </w:rPr>
    </w:lvl>
    <w:lvl w:ilvl="8" w:tplc="B05438A8">
      <w:numFmt w:val="bullet"/>
      <w:lvlText w:val="•"/>
      <w:lvlJc w:val="left"/>
      <w:pPr>
        <w:ind w:left="8668" w:hanging="360"/>
      </w:pPr>
      <w:rPr>
        <w:rFonts w:hint="default"/>
        <w:lang w:val="en-US" w:eastAsia="en-US" w:bidi="ar-SA"/>
      </w:rPr>
    </w:lvl>
  </w:abstractNum>
  <w:abstractNum w:abstractNumId="2">
    <w:nsid w:val="490C264F"/>
    <w:multiLevelType w:val="hybridMultilevel"/>
    <w:tmpl w:val="DD80242E"/>
    <w:lvl w:ilvl="0" w:tplc="39EA324E">
      <w:start w:val="1"/>
      <w:numFmt w:val="decimal"/>
      <w:lvlText w:val="%1."/>
      <w:lvlJc w:val="left"/>
      <w:pPr>
        <w:ind w:left="940" w:hanging="360"/>
        <w:jc w:val="left"/>
      </w:pPr>
      <w:rPr>
        <w:rFonts w:ascii="DejaVu Sans" w:eastAsia="DejaVu Sans" w:hAnsi="DejaVu Sans" w:cs="DejaVu Sans" w:hint="default"/>
        <w:w w:val="78"/>
        <w:sz w:val="24"/>
        <w:szCs w:val="24"/>
        <w:lang w:val="en-US" w:eastAsia="en-US" w:bidi="ar-SA"/>
      </w:rPr>
    </w:lvl>
    <w:lvl w:ilvl="1" w:tplc="4A4EFEA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4516D2D4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CD50EF9C">
      <w:numFmt w:val="bullet"/>
      <w:lvlText w:val="•"/>
      <w:lvlJc w:val="left"/>
      <w:pPr>
        <w:ind w:left="3838" w:hanging="360"/>
      </w:pPr>
      <w:rPr>
        <w:rFonts w:hint="default"/>
        <w:lang w:val="en-US" w:eastAsia="en-US" w:bidi="ar-SA"/>
      </w:rPr>
    </w:lvl>
    <w:lvl w:ilvl="4" w:tplc="D890AA3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27C0737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3084C5F8"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 w:tplc="4950D556">
      <w:numFmt w:val="bullet"/>
      <w:lvlText w:val="•"/>
      <w:lvlJc w:val="left"/>
      <w:pPr>
        <w:ind w:left="7702" w:hanging="360"/>
      </w:pPr>
      <w:rPr>
        <w:rFonts w:hint="default"/>
        <w:lang w:val="en-US" w:eastAsia="en-US" w:bidi="ar-SA"/>
      </w:rPr>
    </w:lvl>
    <w:lvl w:ilvl="8" w:tplc="C3A2B1BE">
      <w:numFmt w:val="bullet"/>
      <w:lvlText w:val="•"/>
      <w:lvlJc w:val="left"/>
      <w:pPr>
        <w:ind w:left="8668" w:hanging="360"/>
      </w:pPr>
      <w:rPr>
        <w:rFonts w:hint="default"/>
        <w:lang w:val="en-US" w:eastAsia="en-US" w:bidi="ar-SA"/>
      </w:rPr>
    </w:lvl>
  </w:abstractNum>
  <w:abstractNum w:abstractNumId="3">
    <w:nsid w:val="4E5E2940"/>
    <w:multiLevelType w:val="hybridMultilevel"/>
    <w:tmpl w:val="5C3243A2"/>
    <w:lvl w:ilvl="0" w:tplc="F34A0362">
      <w:numFmt w:val="bullet"/>
      <w:lvlText w:val="•"/>
      <w:lvlJc w:val="left"/>
      <w:pPr>
        <w:ind w:left="880" w:hanging="361"/>
      </w:pPr>
      <w:rPr>
        <w:rFonts w:ascii="DejaVu Sans" w:eastAsia="DejaVu Sans" w:hAnsi="DejaVu Sans" w:cs="DejaVu Sans" w:hint="default"/>
        <w:w w:val="77"/>
        <w:sz w:val="24"/>
        <w:szCs w:val="24"/>
        <w:lang w:val="en-US" w:eastAsia="en-US" w:bidi="ar-SA"/>
      </w:rPr>
    </w:lvl>
    <w:lvl w:ilvl="1" w:tplc="1A98B062">
      <w:numFmt w:val="bullet"/>
      <w:lvlText w:val="•"/>
      <w:lvlJc w:val="left"/>
      <w:pPr>
        <w:ind w:left="1852" w:hanging="361"/>
      </w:pPr>
      <w:rPr>
        <w:rFonts w:hint="default"/>
        <w:lang w:val="en-US" w:eastAsia="en-US" w:bidi="ar-SA"/>
      </w:rPr>
    </w:lvl>
    <w:lvl w:ilvl="2" w:tplc="481829DE">
      <w:numFmt w:val="bullet"/>
      <w:lvlText w:val="•"/>
      <w:lvlJc w:val="left"/>
      <w:pPr>
        <w:ind w:left="2824" w:hanging="361"/>
      </w:pPr>
      <w:rPr>
        <w:rFonts w:hint="default"/>
        <w:lang w:val="en-US" w:eastAsia="en-US" w:bidi="ar-SA"/>
      </w:rPr>
    </w:lvl>
    <w:lvl w:ilvl="3" w:tplc="82C675E8">
      <w:numFmt w:val="bullet"/>
      <w:lvlText w:val="•"/>
      <w:lvlJc w:val="left"/>
      <w:pPr>
        <w:ind w:left="3796" w:hanging="361"/>
      </w:pPr>
      <w:rPr>
        <w:rFonts w:hint="default"/>
        <w:lang w:val="en-US" w:eastAsia="en-US" w:bidi="ar-SA"/>
      </w:rPr>
    </w:lvl>
    <w:lvl w:ilvl="4" w:tplc="A7CCE752">
      <w:numFmt w:val="bullet"/>
      <w:lvlText w:val="•"/>
      <w:lvlJc w:val="left"/>
      <w:pPr>
        <w:ind w:left="4768" w:hanging="361"/>
      </w:pPr>
      <w:rPr>
        <w:rFonts w:hint="default"/>
        <w:lang w:val="en-US" w:eastAsia="en-US" w:bidi="ar-SA"/>
      </w:rPr>
    </w:lvl>
    <w:lvl w:ilvl="5" w:tplc="BEB25AB4">
      <w:numFmt w:val="bullet"/>
      <w:lvlText w:val="•"/>
      <w:lvlJc w:val="left"/>
      <w:pPr>
        <w:ind w:left="5740" w:hanging="361"/>
      </w:pPr>
      <w:rPr>
        <w:rFonts w:hint="default"/>
        <w:lang w:val="en-US" w:eastAsia="en-US" w:bidi="ar-SA"/>
      </w:rPr>
    </w:lvl>
    <w:lvl w:ilvl="6" w:tplc="01FCA0C4">
      <w:numFmt w:val="bullet"/>
      <w:lvlText w:val="•"/>
      <w:lvlJc w:val="left"/>
      <w:pPr>
        <w:ind w:left="6712" w:hanging="361"/>
      </w:pPr>
      <w:rPr>
        <w:rFonts w:hint="default"/>
        <w:lang w:val="en-US" w:eastAsia="en-US" w:bidi="ar-SA"/>
      </w:rPr>
    </w:lvl>
    <w:lvl w:ilvl="7" w:tplc="0DFCF3E0">
      <w:numFmt w:val="bullet"/>
      <w:lvlText w:val="•"/>
      <w:lvlJc w:val="left"/>
      <w:pPr>
        <w:ind w:left="7684" w:hanging="361"/>
      </w:pPr>
      <w:rPr>
        <w:rFonts w:hint="default"/>
        <w:lang w:val="en-US" w:eastAsia="en-US" w:bidi="ar-SA"/>
      </w:rPr>
    </w:lvl>
    <w:lvl w:ilvl="8" w:tplc="97FAFF92">
      <w:numFmt w:val="bullet"/>
      <w:lvlText w:val="•"/>
      <w:lvlJc w:val="left"/>
      <w:pPr>
        <w:ind w:left="8656" w:hanging="361"/>
      </w:pPr>
      <w:rPr>
        <w:rFonts w:hint="default"/>
        <w:lang w:val="en-US" w:eastAsia="en-US" w:bidi="ar-SA"/>
      </w:rPr>
    </w:lvl>
  </w:abstractNum>
  <w:abstractNum w:abstractNumId="4">
    <w:nsid w:val="715C2EDD"/>
    <w:multiLevelType w:val="hybridMultilevel"/>
    <w:tmpl w:val="0388EB3A"/>
    <w:lvl w:ilvl="0" w:tplc="A6242DB6">
      <w:start w:val="1"/>
      <w:numFmt w:val="decimal"/>
      <w:lvlText w:val="%1."/>
      <w:lvlJc w:val="left"/>
      <w:pPr>
        <w:ind w:left="1240" w:hanging="72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2496F630">
      <w:start w:val="1"/>
      <w:numFmt w:val="lowerRoman"/>
      <w:lvlText w:val="%2."/>
      <w:lvlJc w:val="left"/>
      <w:pPr>
        <w:ind w:left="1420" w:hanging="308"/>
        <w:jc w:val="right"/>
      </w:pPr>
      <w:rPr>
        <w:rFonts w:ascii="DejaVu Sans" w:eastAsia="DejaVu Sans" w:hAnsi="DejaVu Sans" w:cs="DejaVu Sans" w:hint="default"/>
        <w:b/>
        <w:bCs/>
        <w:w w:val="73"/>
        <w:sz w:val="24"/>
        <w:szCs w:val="24"/>
        <w:lang w:val="en-US" w:eastAsia="en-US" w:bidi="ar-SA"/>
      </w:rPr>
    </w:lvl>
    <w:lvl w:ilvl="2" w:tplc="112AC4DC">
      <w:numFmt w:val="bullet"/>
      <w:lvlText w:val="•"/>
      <w:lvlJc w:val="left"/>
      <w:pPr>
        <w:ind w:left="2440" w:hanging="308"/>
      </w:pPr>
      <w:rPr>
        <w:rFonts w:hint="default"/>
        <w:lang w:val="en-US" w:eastAsia="en-US" w:bidi="ar-SA"/>
      </w:rPr>
    </w:lvl>
    <w:lvl w:ilvl="3" w:tplc="B6382030">
      <w:numFmt w:val="bullet"/>
      <w:lvlText w:val="•"/>
      <w:lvlJc w:val="left"/>
      <w:pPr>
        <w:ind w:left="3460" w:hanging="308"/>
      </w:pPr>
      <w:rPr>
        <w:rFonts w:hint="default"/>
        <w:lang w:val="en-US" w:eastAsia="en-US" w:bidi="ar-SA"/>
      </w:rPr>
    </w:lvl>
    <w:lvl w:ilvl="4" w:tplc="22964518">
      <w:numFmt w:val="bullet"/>
      <w:lvlText w:val="•"/>
      <w:lvlJc w:val="left"/>
      <w:pPr>
        <w:ind w:left="4480" w:hanging="308"/>
      </w:pPr>
      <w:rPr>
        <w:rFonts w:hint="default"/>
        <w:lang w:val="en-US" w:eastAsia="en-US" w:bidi="ar-SA"/>
      </w:rPr>
    </w:lvl>
    <w:lvl w:ilvl="5" w:tplc="1B5AD018">
      <w:numFmt w:val="bullet"/>
      <w:lvlText w:val="•"/>
      <w:lvlJc w:val="left"/>
      <w:pPr>
        <w:ind w:left="5500" w:hanging="308"/>
      </w:pPr>
      <w:rPr>
        <w:rFonts w:hint="default"/>
        <w:lang w:val="en-US" w:eastAsia="en-US" w:bidi="ar-SA"/>
      </w:rPr>
    </w:lvl>
    <w:lvl w:ilvl="6" w:tplc="C99E37EC">
      <w:numFmt w:val="bullet"/>
      <w:lvlText w:val="•"/>
      <w:lvlJc w:val="left"/>
      <w:pPr>
        <w:ind w:left="6520" w:hanging="308"/>
      </w:pPr>
      <w:rPr>
        <w:rFonts w:hint="default"/>
        <w:lang w:val="en-US" w:eastAsia="en-US" w:bidi="ar-SA"/>
      </w:rPr>
    </w:lvl>
    <w:lvl w:ilvl="7" w:tplc="CFAC8A90">
      <w:numFmt w:val="bullet"/>
      <w:lvlText w:val="•"/>
      <w:lvlJc w:val="left"/>
      <w:pPr>
        <w:ind w:left="7540" w:hanging="308"/>
      </w:pPr>
      <w:rPr>
        <w:rFonts w:hint="default"/>
        <w:lang w:val="en-US" w:eastAsia="en-US" w:bidi="ar-SA"/>
      </w:rPr>
    </w:lvl>
    <w:lvl w:ilvl="8" w:tplc="1EC0095C">
      <w:numFmt w:val="bullet"/>
      <w:lvlText w:val="•"/>
      <w:lvlJc w:val="left"/>
      <w:pPr>
        <w:ind w:left="8560" w:hanging="308"/>
      </w:pPr>
      <w:rPr>
        <w:rFonts w:hint="default"/>
        <w:lang w:val="en-US" w:eastAsia="en-US" w:bidi="ar-SA"/>
      </w:rPr>
    </w:lvl>
  </w:abstractNum>
  <w:abstractNum w:abstractNumId="5">
    <w:nsid w:val="7435720F"/>
    <w:multiLevelType w:val="hybridMultilevel"/>
    <w:tmpl w:val="D158D40A"/>
    <w:lvl w:ilvl="0" w:tplc="2C725EA8">
      <w:start w:val="1"/>
      <w:numFmt w:val="lowerRoman"/>
      <w:lvlText w:val="%1."/>
      <w:lvlJc w:val="left"/>
      <w:pPr>
        <w:ind w:left="1060" w:hanging="308"/>
        <w:jc w:val="right"/>
      </w:pPr>
      <w:rPr>
        <w:rFonts w:ascii="DejaVu Sans" w:eastAsia="DejaVu Sans" w:hAnsi="DejaVu Sans" w:cs="DejaVu Sans" w:hint="default"/>
        <w:w w:val="88"/>
        <w:sz w:val="24"/>
        <w:szCs w:val="24"/>
        <w:lang w:val="en-US" w:eastAsia="en-US" w:bidi="ar-SA"/>
      </w:rPr>
    </w:lvl>
    <w:lvl w:ilvl="1" w:tplc="D0527878">
      <w:numFmt w:val="bullet"/>
      <w:lvlText w:val="•"/>
      <w:lvlJc w:val="left"/>
      <w:pPr>
        <w:ind w:left="2014" w:hanging="308"/>
      </w:pPr>
      <w:rPr>
        <w:rFonts w:hint="default"/>
        <w:lang w:val="en-US" w:eastAsia="en-US" w:bidi="ar-SA"/>
      </w:rPr>
    </w:lvl>
    <w:lvl w:ilvl="2" w:tplc="327C21D0">
      <w:numFmt w:val="bullet"/>
      <w:lvlText w:val="•"/>
      <w:lvlJc w:val="left"/>
      <w:pPr>
        <w:ind w:left="2968" w:hanging="308"/>
      </w:pPr>
      <w:rPr>
        <w:rFonts w:hint="default"/>
        <w:lang w:val="en-US" w:eastAsia="en-US" w:bidi="ar-SA"/>
      </w:rPr>
    </w:lvl>
    <w:lvl w:ilvl="3" w:tplc="A8262530">
      <w:numFmt w:val="bullet"/>
      <w:lvlText w:val="•"/>
      <w:lvlJc w:val="left"/>
      <w:pPr>
        <w:ind w:left="3922" w:hanging="308"/>
      </w:pPr>
      <w:rPr>
        <w:rFonts w:hint="default"/>
        <w:lang w:val="en-US" w:eastAsia="en-US" w:bidi="ar-SA"/>
      </w:rPr>
    </w:lvl>
    <w:lvl w:ilvl="4" w:tplc="04D48850">
      <w:numFmt w:val="bullet"/>
      <w:lvlText w:val="•"/>
      <w:lvlJc w:val="left"/>
      <w:pPr>
        <w:ind w:left="4876" w:hanging="308"/>
      </w:pPr>
      <w:rPr>
        <w:rFonts w:hint="default"/>
        <w:lang w:val="en-US" w:eastAsia="en-US" w:bidi="ar-SA"/>
      </w:rPr>
    </w:lvl>
    <w:lvl w:ilvl="5" w:tplc="E8269356">
      <w:numFmt w:val="bullet"/>
      <w:lvlText w:val="•"/>
      <w:lvlJc w:val="left"/>
      <w:pPr>
        <w:ind w:left="5830" w:hanging="308"/>
      </w:pPr>
      <w:rPr>
        <w:rFonts w:hint="default"/>
        <w:lang w:val="en-US" w:eastAsia="en-US" w:bidi="ar-SA"/>
      </w:rPr>
    </w:lvl>
    <w:lvl w:ilvl="6" w:tplc="C4162706">
      <w:numFmt w:val="bullet"/>
      <w:lvlText w:val="•"/>
      <w:lvlJc w:val="left"/>
      <w:pPr>
        <w:ind w:left="6784" w:hanging="308"/>
      </w:pPr>
      <w:rPr>
        <w:rFonts w:hint="default"/>
        <w:lang w:val="en-US" w:eastAsia="en-US" w:bidi="ar-SA"/>
      </w:rPr>
    </w:lvl>
    <w:lvl w:ilvl="7" w:tplc="9176F636">
      <w:numFmt w:val="bullet"/>
      <w:lvlText w:val="•"/>
      <w:lvlJc w:val="left"/>
      <w:pPr>
        <w:ind w:left="7738" w:hanging="308"/>
      </w:pPr>
      <w:rPr>
        <w:rFonts w:hint="default"/>
        <w:lang w:val="en-US" w:eastAsia="en-US" w:bidi="ar-SA"/>
      </w:rPr>
    </w:lvl>
    <w:lvl w:ilvl="8" w:tplc="3472629E">
      <w:numFmt w:val="bullet"/>
      <w:lvlText w:val="•"/>
      <w:lvlJc w:val="left"/>
      <w:pPr>
        <w:ind w:left="8692" w:hanging="308"/>
      </w:pPr>
      <w:rPr>
        <w:rFonts w:hint="default"/>
        <w:lang w:val="en-US" w:eastAsia="en-US" w:bidi="ar-SA"/>
      </w:rPr>
    </w:lvl>
  </w:abstractNum>
  <w:abstractNum w:abstractNumId="6">
    <w:nsid w:val="7CAD5ECA"/>
    <w:multiLevelType w:val="hybridMultilevel"/>
    <w:tmpl w:val="64D243C8"/>
    <w:lvl w:ilvl="0" w:tplc="A3687530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3FF03570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91AE591C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1DBC2EFE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343A24EC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DDCA1444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B20C0962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7952C024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CCA68A80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77F11"/>
    <w:rsid w:val="00166A60"/>
    <w:rsid w:val="00977F11"/>
    <w:rsid w:val="00D34459"/>
    <w:rsid w:val="00E4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7F11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1">
    <w:name w:val="heading 1"/>
    <w:basedOn w:val="Normal"/>
    <w:link w:val="Heading1Char"/>
    <w:uiPriority w:val="1"/>
    <w:qFormat/>
    <w:rsid w:val="00977F11"/>
    <w:pPr>
      <w:spacing w:before="126"/>
      <w:ind w:left="16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977F11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77F11"/>
    <w:rPr>
      <w:rFonts w:ascii="DejaVu Sans" w:eastAsia="DejaVu Sans" w:hAnsi="DejaVu Sans" w:cs="DejaVu San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977F11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77F1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77F11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977F11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2</cp:revision>
  <dcterms:created xsi:type="dcterms:W3CDTF">2020-04-05T07:14:00Z</dcterms:created>
  <dcterms:modified xsi:type="dcterms:W3CDTF">2020-04-05T07:14:00Z</dcterms:modified>
</cp:coreProperties>
</file>